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B805" w14:textId="0A8D139F" w:rsidR="00DA3345" w:rsidRDefault="00DC0A13">
      <w:pPr>
        <w:spacing w:before="39"/>
        <w:ind w:right="627"/>
        <w:jc w:val="right"/>
        <w:rPr>
          <w:b/>
          <w:sz w:val="24"/>
        </w:rPr>
      </w:pPr>
      <w:r>
        <w:rPr>
          <w:b/>
          <w:spacing w:val="-2"/>
          <w:sz w:val="24"/>
        </w:rPr>
        <w:t>ALLEGATO</w:t>
      </w:r>
      <w:r w:rsidR="003478CF">
        <w:rPr>
          <w:b/>
          <w:spacing w:val="-2"/>
          <w:sz w:val="24"/>
        </w:rPr>
        <w:t xml:space="preserve"> 5B</w:t>
      </w:r>
    </w:p>
    <w:p w14:paraId="019F7BA0" w14:textId="77777777" w:rsidR="00DA3345" w:rsidRDefault="00DA3345">
      <w:pPr>
        <w:pStyle w:val="Corpotesto"/>
        <w:rPr>
          <w:sz w:val="20"/>
        </w:rPr>
      </w:pPr>
    </w:p>
    <w:p w14:paraId="5E565A80" w14:textId="12D07742" w:rsidR="00DA3345" w:rsidRDefault="003478CF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5A2C58" wp14:editId="1E648F0C">
                <wp:simplePos x="0" y="0"/>
                <wp:positionH relativeFrom="page">
                  <wp:posOffset>850265</wp:posOffset>
                </wp:positionH>
                <wp:positionV relativeFrom="paragraph">
                  <wp:posOffset>240030</wp:posOffset>
                </wp:positionV>
                <wp:extent cx="6118860" cy="668020"/>
                <wp:effectExtent l="0" t="0" r="0" b="0"/>
                <wp:wrapTopAndBottom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6680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7BB77" w14:textId="77777777" w:rsidR="00DA3345" w:rsidRDefault="00DA3345">
                            <w:pPr>
                              <w:pStyle w:val="Corpotesto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2A2F8891" w14:textId="77777777" w:rsidR="00DA3345" w:rsidRDefault="00DC0A13">
                            <w:pPr>
                              <w:spacing w:line="278" w:lineRule="auto"/>
                              <w:ind w:left="2901" w:hanging="252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REDIGERSI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CARTA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INTESTATA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RISULTI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DENOMINAZIONE,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INDIRIZZO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 CODICE FISCALE DELL'ORGANIZZAZIONE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A2C5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6.95pt;margin-top:18.9pt;width:481.8pt;height:52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" filled="f" strokecolor="#000001" strokeweight=".96pt">
                <v:textbox inset="0,0,0,0">
                  <w:txbxContent>
                    <w:p w14:paraId="1887BB77" w14:textId="77777777" w:rsidR="00DA3345" w:rsidRDefault="00DA3345">
                      <w:pPr>
                        <w:pStyle w:val="Corpotesto"/>
                        <w:spacing w:before="3"/>
                        <w:rPr>
                          <w:sz w:val="29"/>
                        </w:rPr>
                      </w:pPr>
                    </w:p>
                    <w:p w14:paraId="2A2F8891" w14:textId="77777777" w:rsidR="00DA3345" w:rsidRDefault="00DC0A13">
                      <w:pPr>
                        <w:spacing w:line="278" w:lineRule="auto"/>
                        <w:ind w:left="2901" w:hanging="252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REDIGERSI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CARTA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INTESTATA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CUI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RISULTI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DENOMINAZIONE,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INDIRIZZO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NUMERO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 CODICE FISCALE DELL'ORGANIZZAZIONE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DAD53E" w14:textId="77777777" w:rsidR="00DA3345" w:rsidRDefault="00DA3345">
      <w:pPr>
        <w:pStyle w:val="Corpotesto"/>
        <w:rPr>
          <w:sz w:val="20"/>
        </w:rPr>
      </w:pPr>
    </w:p>
    <w:p w14:paraId="33336A51" w14:textId="77777777" w:rsidR="00DA3345" w:rsidRDefault="00DA3345">
      <w:pPr>
        <w:pStyle w:val="Corpotesto"/>
        <w:rPr>
          <w:sz w:val="20"/>
        </w:rPr>
      </w:pPr>
    </w:p>
    <w:p w14:paraId="56826125" w14:textId="77777777" w:rsidR="00DA3345" w:rsidRDefault="00DA3345">
      <w:pPr>
        <w:pStyle w:val="Corpotesto"/>
        <w:spacing w:before="8"/>
        <w:rPr>
          <w:sz w:val="24"/>
        </w:rPr>
      </w:pPr>
    </w:p>
    <w:p w14:paraId="62D5995D" w14:textId="77777777" w:rsidR="00DA3345" w:rsidRDefault="00DC0A13">
      <w:pPr>
        <w:spacing w:before="61"/>
        <w:ind w:left="2141" w:right="2551"/>
        <w:jc w:val="center"/>
        <w:rPr>
          <w:b/>
          <w:sz w:val="24"/>
        </w:rPr>
      </w:pPr>
      <w:r>
        <w:rPr>
          <w:b/>
          <w:sz w:val="24"/>
        </w:rPr>
        <w:t>PIANO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FINANZIARIO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GESTIONE</w:t>
      </w:r>
    </w:p>
    <w:p w14:paraId="37696538" w14:textId="77777777" w:rsidR="00DA3345" w:rsidRDefault="00DA3345">
      <w:pPr>
        <w:pStyle w:val="Corpotesto"/>
        <w:rPr>
          <w:sz w:val="24"/>
        </w:rPr>
      </w:pPr>
    </w:p>
    <w:p w14:paraId="615CE66A" w14:textId="77777777" w:rsidR="00DA3345" w:rsidRDefault="00DA3345">
      <w:pPr>
        <w:pStyle w:val="Corpotesto"/>
        <w:rPr>
          <w:sz w:val="24"/>
        </w:rPr>
      </w:pPr>
    </w:p>
    <w:p w14:paraId="44005EE1" w14:textId="77777777" w:rsidR="00DA3345" w:rsidRDefault="00DA3345">
      <w:pPr>
        <w:pStyle w:val="Corpotesto"/>
        <w:spacing w:before="1"/>
        <w:rPr>
          <w:sz w:val="25"/>
        </w:rPr>
      </w:pPr>
    </w:p>
    <w:p w14:paraId="5D44A691" w14:textId="77777777" w:rsidR="00DA3345" w:rsidRDefault="00DC0A13">
      <w:pPr>
        <w:ind w:left="219"/>
        <w:rPr>
          <w:b/>
          <w:sz w:val="24"/>
        </w:rPr>
      </w:pPr>
      <w:r>
        <w:rPr>
          <w:b/>
          <w:sz w:val="24"/>
        </w:rPr>
        <w:t>SPESE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COLLABORATORI</w:t>
      </w:r>
    </w:p>
    <w:p w14:paraId="2DB6F7CC" w14:textId="77777777" w:rsidR="00DA3345" w:rsidRDefault="00DA3345">
      <w:pPr>
        <w:pStyle w:val="Corpotesto"/>
        <w:spacing w:after="1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011"/>
        <w:gridCol w:w="2028"/>
      </w:tblGrid>
      <w:tr w:rsidR="005742E3" w14:paraId="353B5465" w14:textId="77777777">
        <w:trPr>
          <w:trHeight w:val="1261"/>
        </w:trPr>
        <w:tc>
          <w:tcPr>
            <w:tcW w:w="5597" w:type="dxa"/>
          </w:tcPr>
          <w:p w14:paraId="5F4D0EE5" w14:textId="77777777" w:rsidR="005742E3" w:rsidRDefault="005742E3" w:rsidP="005742E3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A415377" w14:textId="77777777" w:rsidR="005742E3" w:rsidRDefault="005742E3" w:rsidP="005742E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mansione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svolta</w:t>
            </w:r>
          </w:p>
        </w:tc>
        <w:tc>
          <w:tcPr>
            <w:tcW w:w="2011" w:type="dxa"/>
          </w:tcPr>
          <w:p w14:paraId="584A0B52" w14:textId="77777777" w:rsidR="005742E3" w:rsidRDefault="005742E3" w:rsidP="00702B0B">
            <w:pPr>
              <w:pStyle w:val="TableParagraph"/>
              <w:spacing w:before="5"/>
              <w:jc w:val="center"/>
              <w:rPr>
                <w:b/>
                <w:sz w:val="29"/>
              </w:rPr>
            </w:pPr>
          </w:p>
          <w:p w14:paraId="54B54542" w14:textId="2BA13CDB" w:rsidR="005742E3" w:rsidRDefault="005742E3" w:rsidP="00702B0B">
            <w:pPr>
              <w:pStyle w:val="TableParagraph"/>
              <w:tabs>
                <w:tab w:val="left" w:pos="1732"/>
              </w:tabs>
              <w:spacing w:line="276" w:lineRule="auto"/>
              <w:ind w:left="100" w:righ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Finanziamento PNRR in capo a ETS</w:t>
            </w:r>
          </w:p>
        </w:tc>
        <w:tc>
          <w:tcPr>
            <w:tcW w:w="2028" w:type="dxa"/>
          </w:tcPr>
          <w:p w14:paraId="7D34B94E" w14:textId="77777777" w:rsidR="005742E3" w:rsidRDefault="005742E3" w:rsidP="00702B0B">
            <w:pPr>
              <w:pStyle w:val="TableParagraph"/>
              <w:spacing w:before="5"/>
              <w:jc w:val="center"/>
              <w:rPr>
                <w:b/>
                <w:sz w:val="29"/>
              </w:rPr>
            </w:pPr>
          </w:p>
          <w:p w14:paraId="6AB5F007" w14:textId="2AE5EFF5" w:rsidR="005742E3" w:rsidRDefault="00702B0B" w:rsidP="00702B0B">
            <w:pPr>
              <w:pStyle w:val="TableParagraph"/>
              <w:ind w:left="57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Eventuale </w:t>
            </w:r>
            <w:r w:rsidR="005742E3">
              <w:rPr>
                <w:b/>
                <w:spacing w:val="-2"/>
              </w:rPr>
              <w:t>co-finanziamento</w:t>
            </w:r>
          </w:p>
          <w:p w14:paraId="24539301" w14:textId="60C61EC6" w:rsidR="005742E3" w:rsidRDefault="005742E3" w:rsidP="00702B0B">
            <w:pPr>
              <w:pStyle w:val="TableParagraph"/>
              <w:ind w:left="100"/>
              <w:jc w:val="center"/>
              <w:rPr>
                <w:b/>
              </w:rPr>
            </w:pPr>
            <w:r>
              <w:rPr>
                <w:b/>
              </w:rPr>
              <w:t>ETS</w:t>
            </w:r>
          </w:p>
        </w:tc>
      </w:tr>
      <w:tr w:rsidR="005742E3" w14:paraId="5D265288" w14:textId="77777777">
        <w:trPr>
          <w:trHeight w:val="978"/>
        </w:trPr>
        <w:tc>
          <w:tcPr>
            <w:tcW w:w="5597" w:type="dxa"/>
          </w:tcPr>
          <w:p w14:paraId="40218806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616C2625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14:paraId="0D003CBA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</w:tr>
      <w:tr w:rsidR="005742E3" w14:paraId="51793CE0" w14:textId="77777777">
        <w:trPr>
          <w:trHeight w:val="975"/>
        </w:trPr>
        <w:tc>
          <w:tcPr>
            <w:tcW w:w="5597" w:type="dxa"/>
          </w:tcPr>
          <w:p w14:paraId="223916A1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0325F58F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14:paraId="624A24F9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</w:tr>
      <w:tr w:rsidR="005742E3" w14:paraId="7274F0FB" w14:textId="77777777">
        <w:trPr>
          <w:trHeight w:val="978"/>
        </w:trPr>
        <w:tc>
          <w:tcPr>
            <w:tcW w:w="5597" w:type="dxa"/>
          </w:tcPr>
          <w:p w14:paraId="332134BE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1BF12EEC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14:paraId="0EA1DBAB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</w:tr>
      <w:tr w:rsidR="005742E3" w14:paraId="65BB373C" w14:textId="77777777">
        <w:trPr>
          <w:trHeight w:val="975"/>
        </w:trPr>
        <w:tc>
          <w:tcPr>
            <w:tcW w:w="5597" w:type="dxa"/>
          </w:tcPr>
          <w:p w14:paraId="0B4DC06D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40DBD729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14:paraId="4CDA1743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</w:tr>
      <w:tr w:rsidR="005742E3" w14:paraId="12C53824" w14:textId="77777777">
        <w:trPr>
          <w:trHeight w:val="978"/>
        </w:trPr>
        <w:tc>
          <w:tcPr>
            <w:tcW w:w="5597" w:type="dxa"/>
          </w:tcPr>
          <w:p w14:paraId="5A42E717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53A84594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14:paraId="79823201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</w:tr>
      <w:tr w:rsidR="005742E3" w14:paraId="5BEF79FC" w14:textId="77777777">
        <w:trPr>
          <w:trHeight w:val="975"/>
        </w:trPr>
        <w:tc>
          <w:tcPr>
            <w:tcW w:w="5597" w:type="dxa"/>
          </w:tcPr>
          <w:p w14:paraId="33078695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42C2E33C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14:paraId="49945E39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</w:tr>
      <w:tr w:rsidR="005742E3" w14:paraId="0E48D273" w14:textId="77777777">
        <w:trPr>
          <w:trHeight w:val="978"/>
        </w:trPr>
        <w:tc>
          <w:tcPr>
            <w:tcW w:w="5597" w:type="dxa"/>
          </w:tcPr>
          <w:p w14:paraId="0D27AB1E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45DC46F6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14:paraId="2E9B1386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</w:tr>
      <w:tr w:rsidR="005742E3" w14:paraId="609C95F8" w14:textId="77777777">
        <w:trPr>
          <w:trHeight w:val="952"/>
        </w:trPr>
        <w:tc>
          <w:tcPr>
            <w:tcW w:w="5597" w:type="dxa"/>
          </w:tcPr>
          <w:p w14:paraId="1ABE464B" w14:textId="77777777" w:rsidR="005742E3" w:rsidRDefault="005742E3" w:rsidP="005742E3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109B6DC9" w14:textId="77777777" w:rsidR="005742E3" w:rsidRDefault="005742E3" w:rsidP="005742E3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2011" w:type="dxa"/>
          </w:tcPr>
          <w:p w14:paraId="35CF76E3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</w:tcPr>
          <w:p w14:paraId="7310A526" w14:textId="77777777" w:rsidR="005742E3" w:rsidRDefault="005742E3" w:rsidP="005742E3">
            <w:pPr>
              <w:pStyle w:val="TableParagraph"/>
              <w:rPr>
                <w:sz w:val="20"/>
              </w:rPr>
            </w:pPr>
          </w:p>
        </w:tc>
      </w:tr>
    </w:tbl>
    <w:p w14:paraId="72322BF9" w14:textId="77777777" w:rsidR="00DA3345" w:rsidRDefault="00DA3345">
      <w:pPr>
        <w:rPr>
          <w:sz w:val="20"/>
        </w:rPr>
        <w:sectPr w:rsidR="00DA3345">
          <w:type w:val="continuous"/>
          <w:pgSz w:w="11900" w:h="16840"/>
          <w:pgMar w:top="1640" w:right="800" w:bottom="280" w:left="1220" w:header="720" w:footer="720" w:gutter="0"/>
          <w:cols w:space="720"/>
        </w:sectPr>
      </w:pPr>
    </w:p>
    <w:p w14:paraId="19051F55" w14:textId="77777777" w:rsidR="00DA3345" w:rsidRDefault="00DC0A13">
      <w:pPr>
        <w:tabs>
          <w:tab w:val="left" w:pos="1655"/>
          <w:tab w:val="left" w:pos="2336"/>
          <w:tab w:val="left" w:pos="4086"/>
          <w:tab w:val="left" w:pos="4460"/>
          <w:tab w:val="left" w:pos="5475"/>
          <w:tab w:val="left" w:pos="6399"/>
          <w:tab w:val="left" w:pos="7131"/>
        </w:tabs>
        <w:spacing w:line="276" w:lineRule="auto"/>
        <w:ind w:left="219" w:right="626"/>
        <w:rPr>
          <w:b/>
          <w:sz w:val="23"/>
        </w:rPr>
      </w:pPr>
      <w:r>
        <w:rPr>
          <w:b/>
          <w:spacing w:val="-2"/>
          <w:sz w:val="23"/>
        </w:rPr>
        <w:lastRenderedPageBreak/>
        <w:t>ATTIVITA’</w:t>
      </w:r>
      <w:r>
        <w:rPr>
          <w:b/>
          <w:sz w:val="23"/>
        </w:rPr>
        <w:tab/>
      </w:r>
      <w:r>
        <w:rPr>
          <w:b/>
          <w:spacing w:val="-4"/>
          <w:sz w:val="23"/>
        </w:rPr>
        <w:t>PER</w:t>
      </w:r>
      <w:r>
        <w:rPr>
          <w:b/>
          <w:sz w:val="23"/>
        </w:rPr>
        <w:tab/>
      </w:r>
      <w:r>
        <w:rPr>
          <w:b/>
          <w:spacing w:val="-2"/>
          <w:sz w:val="23"/>
        </w:rPr>
        <w:t>BENEFICIARI</w:t>
      </w:r>
      <w:r>
        <w:rPr>
          <w:b/>
          <w:sz w:val="23"/>
        </w:rPr>
        <w:tab/>
      </w:r>
      <w:r>
        <w:rPr>
          <w:b/>
          <w:spacing w:val="-10"/>
          <w:sz w:val="23"/>
        </w:rPr>
        <w:t>E</w:t>
      </w:r>
      <w:r>
        <w:rPr>
          <w:b/>
          <w:sz w:val="23"/>
        </w:rPr>
        <w:tab/>
      </w:r>
      <w:r>
        <w:rPr>
          <w:b/>
          <w:spacing w:val="-4"/>
          <w:sz w:val="23"/>
        </w:rPr>
        <w:t>ALTRE</w:t>
      </w:r>
      <w:r>
        <w:rPr>
          <w:b/>
          <w:sz w:val="23"/>
        </w:rPr>
        <w:tab/>
      </w:r>
      <w:r>
        <w:rPr>
          <w:b/>
          <w:spacing w:val="-2"/>
          <w:sz w:val="23"/>
        </w:rPr>
        <w:t>SPESE</w:t>
      </w:r>
      <w:r>
        <w:rPr>
          <w:b/>
          <w:sz w:val="23"/>
        </w:rPr>
        <w:tab/>
      </w:r>
      <w:r>
        <w:rPr>
          <w:b/>
          <w:spacing w:val="-4"/>
          <w:sz w:val="23"/>
        </w:rPr>
        <w:t>NON</w:t>
      </w:r>
      <w:r>
        <w:rPr>
          <w:b/>
          <w:sz w:val="23"/>
        </w:rPr>
        <w:tab/>
      </w:r>
      <w:r>
        <w:rPr>
          <w:b/>
          <w:spacing w:val="-2"/>
          <w:sz w:val="23"/>
        </w:rPr>
        <w:t xml:space="preserve">AMMINISTRATIVE </w:t>
      </w:r>
      <w:r>
        <w:rPr>
          <w:b/>
          <w:sz w:val="23"/>
        </w:rPr>
        <w:t>STRUMENTALI AL PROGETTO</w:t>
      </w:r>
    </w:p>
    <w:p w14:paraId="748FB380" w14:textId="77777777" w:rsidR="00DA3345" w:rsidRDefault="00DA3345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1999"/>
        <w:gridCol w:w="1982"/>
      </w:tblGrid>
      <w:tr w:rsidR="005742E3" w14:paraId="06F8BC9D" w14:textId="77777777">
        <w:trPr>
          <w:trHeight w:val="1261"/>
        </w:trPr>
        <w:tc>
          <w:tcPr>
            <w:tcW w:w="5654" w:type="dxa"/>
          </w:tcPr>
          <w:p w14:paraId="47E63B79" w14:textId="77777777" w:rsidR="005742E3" w:rsidRDefault="005742E3" w:rsidP="005742E3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684621A" w14:textId="77777777" w:rsidR="005742E3" w:rsidRDefault="005742E3" w:rsidP="005742E3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999" w:type="dxa"/>
          </w:tcPr>
          <w:p w14:paraId="54A1BF24" w14:textId="77777777" w:rsidR="005742E3" w:rsidRDefault="005742E3" w:rsidP="00702B0B">
            <w:pPr>
              <w:pStyle w:val="TableParagraph"/>
              <w:spacing w:before="5"/>
              <w:jc w:val="center"/>
              <w:rPr>
                <w:b/>
                <w:sz w:val="29"/>
              </w:rPr>
            </w:pPr>
          </w:p>
          <w:p w14:paraId="48F107BB" w14:textId="5C2EB2A0" w:rsidR="005742E3" w:rsidRDefault="005742E3" w:rsidP="00702B0B">
            <w:pPr>
              <w:pStyle w:val="TableParagraph"/>
              <w:tabs>
                <w:tab w:val="left" w:pos="1718"/>
              </w:tabs>
              <w:spacing w:line="276" w:lineRule="auto"/>
              <w:ind w:left="100" w:right="77"/>
              <w:jc w:val="center"/>
              <w:rPr>
                <w:b/>
              </w:rPr>
            </w:pPr>
            <w:r>
              <w:rPr>
                <w:b/>
                <w:spacing w:val="-2"/>
              </w:rPr>
              <w:t>Finanziamento PNRR in capo a ETS</w:t>
            </w:r>
          </w:p>
        </w:tc>
        <w:tc>
          <w:tcPr>
            <w:tcW w:w="1982" w:type="dxa"/>
          </w:tcPr>
          <w:p w14:paraId="3D3EB7B3" w14:textId="77777777" w:rsidR="005742E3" w:rsidRDefault="005742E3" w:rsidP="00702B0B">
            <w:pPr>
              <w:pStyle w:val="TableParagraph"/>
              <w:spacing w:before="5"/>
              <w:jc w:val="center"/>
              <w:rPr>
                <w:b/>
                <w:sz w:val="29"/>
              </w:rPr>
            </w:pPr>
          </w:p>
          <w:p w14:paraId="2A1A2AA4" w14:textId="09135C79" w:rsidR="005742E3" w:rsidRDefault="00702B0B" w:rsidP="00702B0B">
            <w:pPr>
              <w:pStyle w:val="TableParagraph"/>
              <w:ind w:left="24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Eventuale </w:t>
            </w:r>
            <w:r w:rsidR="005742E3">
              <w:rPr>
                <w:b/>
                <w:spacing w:val="-2"/>
              </w:rPr>
              <w:t>co-finanziamento</w:t>
            </w:r>
          </w:p>
          <w:p w14:paraId="7808DC4F" w14:textId="48E29C89" w:rsidR="005742E3" w:rsidRDefault="005742E3" w:rsidP="00702B0B">
            <w:pPr>
              <w:pStyle w:val="TableParagraph"/>
              <w:ind w:left="98"/>
              <w:jc w:val="center"/>
              <w:rPr>
                <w:b/>
              </w:rPr>
            </w:pPr>
            <w:r>
              <w:rPr>
                <w:b/>
              </w:rPr>
              <w:t>ETS</w:t>
            </w:r>
          </w:p>
        </w:tc>
      </w:tr>
      <w:tr w:rsidR="00DA3345" w14:paraId="36BC037F" w14:textId="77777777">
        <w:trPr>
          <w:trHeight w:val="978"/>
        </w:trPr>
        <w:tc>
          <w:tcPr>
            <w:tcW w:w="5654" w:type="dxa"/>
          </w:tcPr>
          <w:p w14:paraId="0F687488" w14:textId="77777777" w:rsidR="00DA3345" w:rsidRDefault="00DA3345">
            <w:pPr>
              <w:pStyle w:val="TableParagraph"/>
            </w:pPr>
          </w:p>
        </w:tc>
        <w:tc>
          <w:tcPr>
            <w:tcW w:w="1999" w:type="dxa"/>
          </w:tcPr>
          <w:p w14:paraId="354B404D" w14:textId="77777777" w:rsidR="00DA3345" w:rsidRDefault="00DA3345">
            <w:pPr>
              <w:pStyle w:val="TableParagraph"/>
            </w:pPr>
          </w:p>
        </w:tc>
        <w:tc>
          <w:tcPr>
            <w:tcW w:w="1982" w:type="dxa"/>
          </w:tcPr>
          <w:p w14:paraId="22EE9AF9" w14:textId="77777777" w:rsidR="00DA3345" w:rsidRDefault="00DA3345">
            <w:pPr>
              <w:pStyle w:val="TableParagraph"/>
            </w:pPr>
          </w:p>
        </w:tc>
      </w:tr>
      <w:tr w:rsidR="00DA3345" w14:paraId="19B97556" w14:textId="77777777">
        <w:trPr>
          <w:trHeight w:val="975"/>
        </w:trPr>
        <w:tc>
          <w:tcPr>
            <w:tcW w:w="5654" w:type="dxa"/>
          </w:tcPr>
          <w:p w14:paraId="65DEEC16" w14:textId="77777777" w:rsidR="00DA3345" w:rsidRDefault="00DA3345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413F6BD" w14:textId="77777777" w:rsidR="00DA3345" w:rsidRDefault="00DC0A1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attività/laboratori</w:t>
            </w:r>
          </w:p>
        </w:tc>
        <w:tc>
          <w:tcPr>
            <w:tcW w:w="1999" w:type="dxa"/>
          </w:tcPr>
          <w:p w14:paraId="7CED75F7" w14:textId="77777777" w:rsidR="00DA3345" w:rsidRDefault="00DA3345">
            <w:pPr>
              <w:pStyle w:val="TableParagraph"/>
            </w:pPr>
          </w:p>
        </w:tc>
        <w:tc>
          <w:tcPr>
            <w:tcW w:w="1982" w:type="dxa"/>
          </w:tcPr>
          <w:p w14:paraId="3CD3859C" w14:textId="77777777" w:rsidR="00DA3345" w:rsidRDefault="00DA3345">
            <w:pPr>
              <w:pStyle w:val="TableParagraph"/>
            </w:pPr>
          </w:p>
        </w:tc>
      </w:tr>
      <w:tr w:rsidR="00DA3345" w14:paraId="3EA95EDE" w14:textId="77777777">
        <w:trPr>
          <w:trHeight w:val="978"/>
        </w:trPr>
        <w:tc>
          <w:tcPr>
            <w:tcW w:w="5654" w:type="dxa"/>
          </w:tcPr>
          <w:p w14:paraId="7AD7188A" w14:textId="77777777" w:rsidR="00DA3345" w:rsidRDefault="00DA3345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8D55E18" w14:textId="77777777" w:rsidR="00DA3345" w:rsidRDefault="00DC0A1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pulizie</w:t>
            </w:r>
          </w:p>
        </w:tc>
        <w:tc>
          <w:tcPr>
            <w:tcW w:w="1999" w:type="dxa"/>
          </w:tcPr>
          <w:p w14:paraId="1C879138" w14:textId="77777777" w:rsidR="00DA3345" w:rsidRDefault="00DA3345">
            <w:pPr>
              <w:pStyle w:val="TableParagraph"/>
            </w:pPr>
          </w:p>
        </w:tc>
        <w:tc>
          <w:tcPr>
            <w:tcW w:w="1982" w:type="dxa"/>
          </w:tcPr>
          <w:p w14:paraId="17DAC44C" w14:textId="77777777" w:rsidR="00DA3345" w:rsidRDefault="00DA3345">
            <w:pPr>
              <w:pStyle w:val="TableParagraph"/>
            </w:pPr>
          </w:p>
        </w:tc>
      </w:tr>
      <w:tr w:rsidR="00DA3345" w14:paraId="7F1617F7" w14:textId="77777777">
        <w:trPr>
          <w:trHeight w:val="975"/>
        </w:trPr>
        <w:tc>
          <w:tcPr>
            <w:tcW w:w="5654" w:type="dxa"/>
          </w:tcPr>
          <w:p w14:paraId="02A93A87" w14:textId="77777777" w:rsidR="00DA3345" w:rsidRDefault="00DA3345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136F249" w14:textId="77777777" w:rsidR="00DA3345" w:rsidRDefault="00DC0A1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utenze</w:t>
            </w:r>
          </w:p>
        </w:tc>
        <w:tc>
          <w:tcPr>
            <w:tcW w:w="1999" w:type="dxa"/>
          </w:tcPr>
          <w:p w14:paraId="23F99891" w14:textId="77777777" w:rsidR="00DA3345" w:rsidRDefault="00DA3345">
            <w:pPr>
              <w:pStyle w:val="TableParagraph"/>
            </w:pPr>
          </w:p>
        </w:tc>
        <w:tc>
          <w:tcPr>
            <w:tcW w:w="1982" w:type="dxa"/>
          </w:tcPr>
          <w:p w14:paraId="395EA614" w14:textId="77777777" w:rsidR="00DA3345" w:rsidRDefault="00DA3345">
            <w:pPr>
              <w:pStyle w:val="TableParagraph"/>
            </w:pPr>
          </w:p>
        </w:tc>
      </w:tr>
      <w:tr w:rsidR="00DA3345" w14:paraId="183F31E7" w14:textId="77777777">
        <w:trPr>
          <w:trHeight w:val="978"/>
        </w:trPr>
        <w:tc>
          <w:tcPr>
            <w:tcW w:w="5654" w:type="dxa"/>
          </w:tcPr>
          <w:p w14:paraId="0DA2629C" w14:textId="77777777" w:rsidR="00DA3345" w:rsidRDefault="00DA3345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9ADA229" w14:textId="77777777" w:rsidR="00DA3345" w:rsidRDefault="00DC0A1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manutenzioni</w:t>
            </w:r>
          </w:p>
        </w:tc>
        <w:tc>
          <w:tcPr>
            <w:tcW w:w="1999" w:type="dxa"/>
          </w:tcPr>
          <w:p w14:paraId="0532CE2C" w14:textId="77777777" w:rsidR="00DA3345" w:rsidRDefault="00DA3345">
            <w:pPr>
              <w:pStyle w:val="TableParagraph"/>
            </w:pPr>
          </w:p>
        </w:tc>
        <w:tc>
          <w:tcPr>
            <w:tcW w:w="1982" w:type="dxa"/>
          </w:tcPr>
          <w:p w14:paraId="091C2835" w14:textId="77777777" w:rsidR="00DA3345" w:rsidRDefault="00DA3345">
            <w:pPr>
              <w:pStyle w:val="TableParagraph"/>
            </w:pPr>
          </w:p>
        </w:tc>
      </w:tr>
      <w:tr w:rsidR="00DA3345" w14:paraId="1A5BBAAC" w14:textId="77777777">
        <w:trPr>
          <w:trHeight w:val="975"/>
        </w:trPr>
        <w:tc>
          <w:tcPr>
            <w:tcW w:w="5654" w:type="dxa"/>
          </w:tcPr>
          <w:p w14:paraId="4B6A2AAE" w14:textId="77777777" w:rsidR="00DA3345" w:rsidRDefault="00DA3345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2F44527" w14:textId="3FAEA3CF" w:rsidR="00DA3345" w:rsidRDefault="001150E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ecc.</w:t>
            </w:r>
          </w:p>
        </w:tc>
        <w:tc>
          <w:tcPr>
            <w:tcW w:w="1999" w:type="dxa"/>
          </w:tcPr>
          <w:p w14:paraId="300DD13F" w14:textId="77777777" w:rsidR="00DA3345" w:rsidRDefault="00DA3345">
            <w:pPr>
              <w:pStyle w:val="TableParagraph"/>
            </w:pPr>
          </w:p>
        </w:tc>
        <w:tc>
          <w:tcPr>
            <w:tcW w:w="1982" w:type="dxa"/>
          </w:tcPr>
          <w:p w14:paraId="1D211CD4" w14:textId="77777777" w:rsidR="00DA3345" w:rsidRDefault="00DA3345">
            <w:pPr>
              <w:pStyle w:val="TableParagraph"/>
            </w:pPr>
          </w:p>
        </w:tc>
      </w:tr>
      <w:tr w:rsidR="00DA3345" w14:paraId="4D0D50CA" w14:textId="77777777">
        <w:trPr>
          <w:trHeight w:val="978"/>
        </w:trPr>
        <w:tc>
          <w:tcPr>
            <w:tcW w:w="5654" w:type="dxa"/>
          </w:tcPr>
          <w:p w14:paraId="4C15212A" w14:textId="77777777" w:rsidR="00DA3345" w:rsidRDefault="00DA3345">
            <w:pPr>
              <w:pStyle w:val="TableParagraph"/>
            </w:pPr>
          </w:p>
        </w:tc>
        <w:tc>
          <w:tcPr>
            <w:tcW w:w="1999" w:type="dxa"/>
          </w:tcPr>
          <w:p w14:paraId="61A62970" w14:textId="77777777" w:rsidR="00DA3345" w:rsidRDefault="00DA3345">
            <w:pPr>
              <w:pStyle w:val="TableParagraph"/>
            </w:pPr>
          </w:p>
        </w:tc>
        <w:tc>
          <w:tcPr>
            <w:tcW w:w="1982" w:type="dxa"/>
          </w:tcPr>
          <w:p w14:paraId="3E909E15" w14:textId="77777777" w:rsidR="00DA3345" w:rsidRDefault="00DA3345">
            <w:pPr>
              <w:pStyle w:val="TableParagraph"/>
            </w:pPr>
          </w:p>
        </w:tc>
      </w:tr>
      <w:tr w:rsidR="00DA3345" w14:paraId="6A96E2EC" w14:textId="77777777">
        <w:trPr>
          <w:trHeight w:val="951"/>
        </w:trPr>
        <w:tc>
          <w:tcPr>
            <w:tcW w:w="5654" w:type="dxa"/>
          </w:tcPr>
          <w:p w14:paraId="12E121F6" w14:textId="77777777" w:rsidR="00DA3345" w:rsidRDefault="00DA3345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1E0A645" w14:textId="77777777" w:rsidR="00DA3345" w:rsidRDefault="00DC0A13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999" w:type="dxa"/>
          </w:tcPr>
          <w:p w14:paraId="02577EFC" w14:textId="77777777" w:rsidR="00DA3345" w:rsidRDefault="00DA3345">
            <w:pPr>
              <w:pStyle w:val="TableParagraph"/>
            </w:pPr>
          </w:p>
        </w:tc>
        <w:tc>
          <w:tcPr>
            <w:tcW w:w="1982" w:type="dxa"/>
          </w:tcPr>
          <w:p w14:paraId="71AF3BD2" w14:textId="77777777" w:rsidR="00DA3345" w:rsidRDefault="00DA3345">
            <w:pPr>
              <w:pStyle w:val="TableParagraph"/>
            </w:pPr>
          </w:p>
        </w:tc>
      </w:tr>
    </w:tbl>
    <w:p w14:paraId="398C5D6A" w14:textId="77777777" w:rsidR="00DA3345" w:rsidRDefault="00DA3345">
      <w:pPr>
        <w:pStyle w:val="Corpotesto"/>
      </w:pPr>
    </w:p>
    <w:p w14:paraId="58E871A4" w14:textId="29CF1A3C" w:rsidR="00DA3345" w:rsidRDefault="00DA3345">
      <w:pPr>
        <w:pStyle w:val="Corpotesto"/>
      </w:pPr>
    </w:p>
    <w:p w14:paraId="092E4811" w14:textId="4F8F669A" w:rsidR="001150E6" w:rsidRDefault="001150E6">
      <w:pPr>
        <w:pStyle w:val="Corpotesto"/>
      </w:pPr>
    </w:p>
    <w:p w14:paraId="4B600526" w14:textId="3DB26F87" w:rsidR="001150E6" w:rsidRDefault="001150E6">
      <w:pPr>
        <w:pStyle w:val="Corpotesto"/>
      </w:pPr>
    </w:p>
    <w:p w14:paraId="016D5707" w14:textId="5AB057DF" w:rsidR="001150E6" w:rsidRDefault="001150E6">
      <w:pPr>
        <w:pStyle w:val="Corpotesto"/>
      </w:pPr>
    </w:p>
    <w:p w14:paraId="3A27E5EC" w14:textId="27AC60DC" w:rsidR="001150E6" w:rsidRDefault="001150E6">
      <w:pPr>
        <w:pStyle w:val="Corpotesto"/>
      </w:pPr>
    </w:p>
    <w:p w14:paraId="1B0C8E66" w14:textId="4BBF948E" w:rsidR="001150E6" w:rsidRDefault="001150E6">
      <w:pPr>
        <w:pStyle w:val="Corpotesto"/>
      </w:pPr>
    </w:p>
    <w:p w14:paraId="0FB2D997" w14:textId="5B522CB4" w:rsidR="001150E6" w:rsidRDefault="001150E6">
      <w:pPr>
        <w:pStyle w:val="Corpotesto"/>
      </w:pPr>
    </w:p>
    <w:p w14:paraId="7A89CDBA" w14:textId="13A65EB2" w:rsidR="001150E6" w:rsidRDefault="001150E6">
      <w:pPr>
        <w:pStyle w:val="Corpotesto"/>
      </w:pPr>
    </w:p>
    <w:p w14:paraId="708B8B88" w14:textId="3474DB71" w:rsidR="001150E6" w:rsidRDefault="001150E6">
      <w:pPr>
        <w:pStyle w:val="Corpotesto"/>
      </w:pPr>
    </w:p>
    <w:p w14:paraId="02133B6C" w14:textId="36DB48A5" w:rsidR="001150E6" w:rsidRDefault="001150E6">
      <w:pPr>
        <w:pStyle w:val="Corpotesto"/>
      </w:pPr>
    </w:p>
    <w:p w14:paraId="157EB471" w14:textId="77777777" w:rsidR="001150E6" w:rsidRDefault="001150E6">
      <w:pPr>
        <w:pStyle w:val="Corpotesto"/>
      </w:pPr>
    </w:p>
    <w:p w14:paraId="685C7B04" w14:textId="77777777" w:rsidR="00DA3345" w:rsidRDefault="00DA3345">
      <w:pPr>
        <w:pStyle w:val="Corpotesto"/>
        <w:spacing w:before="5"/>
        <w:rPr>
          <w:sz w:val="25"/>
        </w:rPr>
      </w:pPr>
    </w:p>
    <w:p w14:paraId="3EE82B82" w14:textId="77777777" w:rsidR="00DA3345" w:rsidRDefault="00DC0A13">
      <w:pPr>
        <w:ind w:left="219"/>
        <w:rPr>
          <w:b/>
          <w:sz w:val="23"/>
        </w:rPr>
      </w:pPr>
      <w:r>
        <w:rPr>
          <w:b/>
          <w:sz w:val="23"/>
        </w:rPr>
        <w:lastRenderedPageBreak/>
        <w:t>TRASFERIMENTI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AI</w:t>
      </w:r>
      <w:r>
        <w:rPr>
          <w:b/>
          <w:spacing w:val="-2"/>
          <w:sz w:val="23"/>
        </w:rPr>
        <w:t xml:space="preserve"> BENEFICIARI</w:t>
      </w:r>
    </w:p>
    <w:p w14:paraId="6BD9F902" w14:textId="77777777" w:rsidR="00DA3345" w:rsidRDefault="00DA3345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999"/>
        <w:gridCol w:w="1968"/>
      </w:tblGrid>
      <w:tr w:rsidR="005742E3" w14:paraId="10AD06BA" w14:textId="77777777">
        <w:trPr>
          <w:trHeight w:val="1261"/>
        </w:trPr>
        <w:tc>
          <w:tcPr>
            <w:tcW w:w="5669" w:type="dxa"/>
          </w:tcPr>
          <w:p w14:paraId="2432B950" w14:textId="77777777" w:rsidR="005742E3" w:rsidRDefault="005742E3" w:rsidP="005742E3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8FC0801" w14:textId="77777777" w:rsidR="005742E3" w:rsidRDefault="005742E3" w:rsidP="005742E3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999" w:type="dxa"/>
          </w:tcPr>
          <w:p w14:paraId="5AEDDD51" w14:textId="77777777" w:rsidR="005742E3" w:rsidRDefault="005742E3" w:rsidP="00702B0B">
            <w:pPr>
              <w:pStyle w:val="TableParagraph"/>
              <w:spacing w:before="5"/>
              <w:jc w:val="center"/>
              <w:rPr>
                <w:b/>
                <w:sz w:val="29"/>
              </w:rPr>
            </w:pPr>
          </w:p>
          <w:p w14:paraId="368EEDEE" w14:textId="72504669" w:rsidR="005742E3" w:rsidRDefault="005742E3" w:rsidP="00702B0B">
            <w:pPr>
              <w:pStyle w:val="TableParagraph"/>
              <w:tabs>
                <w:tab w:val="left" w:pos="1717"/>
              </w:tabs>
              <w:spacing w:line="276" w:lineRule="auto"/>
              <w:ind w:left="100" w:right="77"/>
              <w:jc w:val="center"/>
              <w:rPr>
                <w:b/>
              </w:rPr>
            </w:pPr>
            <w:r>
              <w:rPr>
                <w:b/>
                <w:spacing w:val="-2"/>
              </w:rPr>
              <w:t>Finanziamento PNRR in capo a ETS</w:t>
            </w:r>
          </w:p>
        </w:tc>
        <w:tc>
          <w:tcPr>
            <w:tcW w:w="1968" w:type="dxa"/>
          </w:tcPr>
          <w:p w14:paraId="3C513783" w14:textId="77777777" w:rsidR="005742E3" w:rsidRDefault="005742E3" w:rsidP="00702B0B">
            <w:pPr>
              <w:pStyle w:val="TableParagraph"/>
              <w:spacing w:before="5"/>
              <w:jc w:val="center"/>
              <w:rPr>
                <w:b/>
                <w:sz w:val="29"/>
              </w:rPr>
            </w:pPr>
          </w:p>
          <w:p w14:paraId="12CB78FB" w14:textId="1E47B448" w:rsidR="005742E3" w:rsidRDefault="00702B0B" w:rsidP="00702B0B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Eventuale </w:t>
            </w:r>
            <w:r w:rsidR="005742E3">
              <w:rPr>
                <w:b/>
                <w:spacing w:val="-2"/>
              </w:rPr>
              <w:t>co-finanziamento</w:t>
            </w:r>
          </w:p>
          <w:p w14:paraId="5E983819" w14:textId="22ECE73D" w:rsidR="005742E3" w:rsidRDefault="005742E3" w:rsidP="00702B0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ETS</w:t>
            </w:r>
          </w:p>
        </w:tc>
      </w:tr>
    </w:tbl>
    <w:p w14:paraId="58E7D9C5" w14:textId="77777777" w:rsidR="00DA3345" w:rsidRDefault="00DA3345">
      <w:pPr>
        <w:sectPr w:rsidR="00DA3345">
          <w:pgSz w:w="11900" w:h="16840"/>
          <w:pgMar w:top="1940" w:right="800" w:bottom="1454" w:left="12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999"/>
        <w:gridCol w:w="1968"/>
      </w:tblGrid>
      <w:tr w:rsidR="00DA3345" w14:paraId="73A8BC3D" w14:textId="77777777">
        <w:trPr>
          <w:trHeight w:val="997"/>
        </w:trPr>
        <w:tc>
          <w:tcPr>
            <w:tcW w:w="5669" w:type="dxa"/>
            <w:tcBorders>
              <w:top w:val="nil"/>
            </w:tcBorders>
          </w:tcPr>
          <w:p w14:paraId="519A505A" w14:textId="77777777" w:rsidR="00DA3345" w:rsidRDefault="00DA3345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28097B37" w14:textId="77777777" w:rsidR="00DA3345" w:rsidRDefault="00DC0A1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tirocini</w:t>
            </w:r>
          </w:p>
        </w:tc>
        <w:tc>
          <w:tcPr>
            <w:tcW w:w="1999" w:type="dxa"/>
            <w:tcBorders>
              <w:top w:val="nil"/>
            </w:tcBorders>
          </w:tcPr>
          <w:p w14:paraId="0EC8C3C0" w14:textId="77777777" w:rsidR="00DA3345" w:rsidRDefault="00DA3345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14:paraId="470A5D43" w14:textId="77777777" w:rsidR="00DA3345" w:rsidRDefault="00DA3345">
            <w:pPr>
              <w:pStyle w:val="TableParagraph"/>
              <w:rPr>
                <w:sz w:val="20"/>
              </w:rPr>
            </w:pPr>
          </w:p>
        </w:tc>
      </w:tr>
      <w:tr w:rsidR="00DA3345" w14:paraId="0E8CE8FE" w14:textId="77777777">
        <w:trPr>
          <w:trHeight w:val="975"/>
        </w:trPr>
        <w:tc>
          <w:tcPr>
            <w:tcW w:w="5669" w:type="dxa"/>
          </w:tcPr>
          <w:p w14:paraId="2B4A5564" w14:textId="77777777" w:rsidR="00DA3345" w:rsidRDefault="00DA3345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DBAA016" w14:textId="5E859215" w:rsidR="00DA3345" w:rsidRDefault="001150E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ecc.</w:t>
            </w:r>
          </w:p>
        </w:tc>
        <w:tc>
          <w:tcPr>
            <w:tcW w:w="1999" w:type="dxa"/>
          </w:tcPr>
          <w:p w14:paraId="5B9C6620" w14:textId="77777777" w:rsidR="00DA3345" w:rsidRDefault="00DA3345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14:paraId="1A06B650" w14:textId="77777777" w:rsidR="00DA3345" w:rsidRDefault="00DA3345">
            <w:pPr>
              <w:pStyle w:val="TableParagraph"/>
              <w:rPr>
                <w:sz w:val="20"/>
              </w:rPr>
            </w:pPr>
          </w:p>
        </w:tc>
      </w:tr>
      <w:tr w:rsidR="00DA3345" w14:paraId="7E32C4BC" w14:textId="77777777">
        <w:trPr>
          <w:trHeight w:val="978"/>
        </w:trPr>
        <w:tc>
          <w:tcPr>
            <w:tcW w:w="5669" w:type="dxa"/>
          </w:tcPr>
          <w:p w14:paraId="4ED30827" w14:textId="77777777" w:rsidR="00DA3345" w:rsidRDefault="00DA3345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0EC9CA2" w14:textId="2E39085C" w:rsidR="00DA3345" w:rsidRDefault="00DA3345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999" w:type="dxa"/>
          </w:tcPr>
          <w:p w14:paraId="6041ABDF" w14:textId="77777777" w:rsidR="00DA3345" w:rsidRDefault="00DA3345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14:paraId="526B6C9E" w14:textId="77777777" w:rsidR="00DA3345" w:rsidRDefault="00DA3345">
            <w:pPr>
              <w:pStyle w:val="TableParagraph"/>
              <w:rPr>
                <w:sz w:val="20"/>
              </w:rPr>
            </w:pPr>
          </w:p>
        </w:tc>
      </w:tr>
      <w:tr w:rsidR="00DA3345" w14:paraId="470DC50D" w14:textId="77777777">
        <w:trPr>
          <w:trHeight w:val="951"/>
        </w:trPr>
        <w:tc>
          <w:tcPr>
            <w:tcW w:w="5669" w:type="dxa"/>
          </w:tcPr>
          <w:p w14:paraId="7CB24A3E" w14:textId="77777777" w:rsidR="00DA3345" w:rsidRDefault="00DA3345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5ED726BB" w14:textId="77777777" w:rsidR="00DA3345" w:rsidRDefault="00DC0A13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999" w:type="dxa"/>
          </w:tcPr>
          <w:p w14:paraId="7EF5B7A9" w14:textId="77777777" w:rsidR="00DA3345" w:rsidRDefault="00DA3345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14:paraId="3393C588" w14:textId="77777777" w:rsidR="00DA3345" w:rsidRDefault="00DA3345">
            <w:pPr>
              <w:pStyle w:val="TableParagraph"/>
              <w:rPr>
                <w:sz w:val="20"/>
              </w:rPr>
            </w:pPr>
          </w:p>
        </w:tc>
      </w:tr>
    </w:tbl>
    <w:p w14:paraId="493471D0" w14:textId="77777777" w:rsidR="00DA3345" w:rsidRDefault="00DA3345">
      <w:pPr>
        <w:pStyle w:val="Corpotesto"/>
        <w:rPr>
          <w:b w:val="0"/>
          <w:i/>
          <w:sz w:val="18"/>
        </w:rPr>
      </w:pPr>
    </w:p>
    <w:p w14:paraId="7BFF0E47" w14:textId="77777777" w:rsidR="00DA3345" w:rsidRDefault="00DA3345">
      <w:pPr>
        <w:pStyle w:val="Corpotesto"/>
        <w:rPr>
          <w:b w:val="0"/>
          <w:i/>
          <w:sz w:val="18"/>
        </w:rPr>
      </w:pPr>
    </w:p>
    <w:p w14:paraId="02D3B235" w14:textId="77777777" w:rsidR="00DA3345" w:rsidRDefault="00DA3345">
      <w:pPr>
        <w:pStyle w:val="Corpotesto"/>
        <w:rPr>
          <w:b w:val="0"/>
          <w:i/>
          <w:sz w:val="18"/>
        </w:rPr>
      </w:pPr>
    </w:p>
    <w:p w14:paraId="26120163" w14:textId="77777777" w:rsidR="00DA3345" w:rsidRDefault="00DC0A13">
      <w:pPr>
        <w:ind w:left="219"/>
        <w:rPr>
          <w:i/>
        </w:rPr>
      </w:pPr>
      <w:r>
        <w:rPr>
          <w:b/>
        </w:rPr>
        <w:t>VALORIZZAZIONE</w:t>
      </w:r>
      <w:r>
        <w:rPr>
          <w:b/>
          <w:spacing w:val="-9"/>
        </w:rPr>
        <w:t xml:space="preserve"> </w:t>
      </w:r>
      <w:r>
        <w:rPr>
          <w:b/>
        </w:rPr>
        <w:t>VOLONTARIATO</w:t>
      </w:r>
      <w:r>
        <w:rPr>
          <w:b/>
          <w:spacing w:val="-4"/>
        </w:rPr>
        <w:t xml:space="preserve"> </w:t>
      </w:r>
      <w:r>
        <w:rPr>
          <w:i/>
        </w:rPr>
        <w:t>(solo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co-</w:t>
      </w:r>
      <w:r>
        <w:rPr>
          <w:i/>
          <w:spacing w:val="-2"/>
        </w:rPr>
        <w:t>finanziamento)</w:t>
      </w:r>
    </w:p>
    <w:p w14:paraId="1BCC0B02" w14:textId="77777777" w:rsidR="00DA3345" w:rsidRDefault="00DA3345">
      <w:pPr>
        <w:pStyle w:val="Corpotesto"/>
        <w:spacing w:before="5"/>
        <w:rPr>
          <w:b w:val="0"/>
          <w:i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1627"/>
        <w:gridCol w:w="1260"/>
        <w:gridCol w:w="2100"/>
      </w:tblGrid>
      <w:tr w:rsidR="00DA3345" w14:paraId="0C3159F5" w14:textId="77777777">
        <w:trPr>
          <w:trHeight w:val="971"/>
        </w:trPr>
        <w:tc>
          <w:tcPr>
            <w:tcW w:w="4649" w:type="dxa"/>
          </w:tcPr>
          <w:p w14:paraId="7DCF0F9C" w14:textId="77777777" w:rsidR="00DA3345" w:rsidRDefault="00DA3345">
            <w:pPr>
              <w:pStyle w:val="TableParagraph"/>
              <w:spacing w:before="5"/>
              <w:rPr>
                <w:i/>
                <w:sz w:val="29"/>
              </w:rPr>
            </w:pPr>
          </w:p>
          <w:p w14:paraId="0B96C33E" w14:textId="77777777" w:rsidR="00DA3345" w:rsidRDefault="00DC0A13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627" w:type="dxa"/>
          </w:tcPr>
          <w:p w14:paraId="31CCE6D5" w14:textId="77777777" w:rsidR="00DA3345" w:rsidRDefault="00DA3345">
            <w:pPr>
              <w:pStyle w:val="TableParagraph"/>
              <w:spacing w:before="5"/>
              <w:rPr>
                <w:i/>
                <w:sz w:val="29"/>
              </w:rPr>
            </w:pPr>
          </w:p>
          <w:p w14:paraId="1CC053E5" w14:textId="77777777" w:rsidR="00DA3345" w:rsidRDefault="00DC0A13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volontari</w:t>
            </w:r>
          </w:p>
        </w:tc>
        <w:tc>
          <w:tcPr>
            <w:tcW w:w="1260" w:type="dxa"/>
          </w:tcPr>
          <w:p w14:paraId="195F3BDB" w14:textId="77777777" w:rsidR="00DA3345" w:rsidRDefault="00DA3345">
            <w:pPr>
              <w:pStyle w:val="TableParagraph"/>
              <w:spacing w:before="5"/>
              <w:rPr>
                <w:i/>
                <w:sz w:val="29"/>
              </w:rPr>
            </w:pPr>
          </w:p>
          <w:p w14:paraId="7587F4DB" w14:textId="77777777" w:rsidR="00DA3345" w:rsidRDefault="00DC0A13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 xml:space="preserve">ore </w:t>
            </w:r>
            <w:r>
              <w:rPr>
                <w:b/>
                <w:spacing w:val="-2"/>
              </w:rPr>
              <w:t>totali</w:t>
            </w:r>
          </w:p>
        </w:tc>
        <w:tc>
          <w:tcPr>
            <w:tcW w:w="2100" w:type="dxa"/>
          </w:tcPr>
          <w:p w14:paraId="7BC96D84" w14:textId="77777777" w:rsidR="00DA3345" w:rsidRDefault="00DA3345">
            <w:pPr>
              <w:pStyle w:val="TableParagraph"/>
              <w:spacing w:before="5"/>
              <w:rPr>
                <w:i/>
                <w:sz w:val="29"/>
              </w:rPr>
            </w:pPr>
          </w:p>
          <w:p w14:paraId="797B59CF" w14:textId="77777777" w:rsidR="00DA3345" w:rsidRDefault="00DC0A13">
            <w:pPr>
              <w:pStyle w:val="TableParagraph"/>
              <w:ind w:left="97"/>
              <w:rPr>
                <w:b/>
              </w:rPr>
            </w:pPr>
            <w:r>
              <w:rPr>
                <w:b/>
                <w:spacing w:val="-2"/>
              </w:rPr>
              <w:t>co-finanziamento</w:t>
            </w:r>
          </w:p>
        </w:tc>
      </w:tr>
    </w:tbl>
    <w:p w14:paraId="5C54B3F0" w14:textId="77777777" w:rsidR="00DA3345" w:rsidRDefault="00DA3345">
      <w:pPr>
        <w:sectPr w:rsidR="00DA3345">
          <w:type w:val="continuous"/>
          <w:pgSz w:w="11900" w:h="16840"/>
          <w:pgMar w:top="1420" w:right="800" w:bottom="1242" w:left="12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1627"/>
        <w:gridCol w:w="1260"/>
        <w:gridCol w:w="2100"/>
      </w:tblGrid>
      <w:tr w:rsidR="00DA3345" w14:paraId="67854E5B" w14:textId="77777777">
        <w:trPr>
          <w:trHeight w:val="997"/>
        </w:trPr>
        <w:tc>
          <w:tcPr>
            <w:tcW w:w="4649" w:type="dxa"/>
            <w:tcBorders>
              <w:top w:val="nil"/>
            </w:tcBorders>
          </w:tcPr>
          <w:p w14:paraId="3887F746" w14:textId="77777777" w:rsidR="00DA3345" w:rsidRDefault="00DA3345">
            <w:pPr>
              <w:pStyle w:val="TableParagraph"/>
            </w:pPr>
          </w:p>
        </w:tc>
        <w:tc>
          <w:tcPr>
            <w:tcW w:w="1627" w:type="dxa"/>
            <w:tcBorders>
              <w:top w:val="nil"/>
            </w:tcBorders>
          </w:tcPr>
          <w:p w14:paraId="53260049" w14:textId="77777777" w:rsidR="00DA3345" w:rsidRDefault="00DA3345">
            <w:pPr>
              <w:pStyle w:val="TableParagraph"/>
            </w:pPr>
          </w:p>
        </w:tc>
        <w:tc>
          <w:tcPr>
            <w:tcW w:w="1260" w:type="dxa"/>
            <w:tcBorders>
              <w:top w:val="nil"/>
            </w:tcBorders>
          </w:tcPr>
          <w:p w14:paraId="73E5D1C6" w14:textId="77777777" w:rsidR="00DA3345" w:rsidRDefault="00DA3345">
            <w:pPr>
              <w:pStyle w:val="TableParagraph"/>
            </w:pPr>
          </w:p>
        </w:tc>
        <w:tc>
          <w:tcPr>
            <w:tcW w:w="2100" w:type="dxa"/>
            <w:tcBorders>
              <w:top w:val="nil"/>
            </w:tcBorders>
          </w:tcPr>
          <w:p w14:paraId="52AD904A" w14:textId="77777777" w:rsidR="00DA3345" w:rsidRDefault="00DA3345">
            <w:pPr>
              <w:pStyle w:val="TableParagraph"/>
            </w:pPr>
          </w:p>
        </w:tc>
      </w:tr>
      <w:tr w:rsidR="00DA3345" w14:paraId="00DA346C" w14:textId="77777777">
        <w:trPr>
          <w:trHeight w:val="975"/>
        </w:trPr>
        <w:tc>
          <w:tcPr>
            <w:tcW w:w="4649" w:type="dxa"/>
          </w:tcPr>
          <w:p w14:paraId="001BF359" w14:textId="77777777" w:rsidR="00DA3345" w:rsidRDefault="00DA3345">
            <w:pPr>
              <w:pStyle w:val="TableParagraph"/>
            </w:pPr>
          </w:p>
        </w:tc>
        <w:tc>
          <w:tcPr>
            <w:tcW w:w="1627" w:type="dxa"/>
          </w:tcPr>
          <w:p w14:paraId="4B533B3A" w14:textId="77777777" w:rsidR="00DA3345" w:rsidRDefault="00DA3345">
            <w:pPr>
              <w:pStyle w:val="TableParagraph"/>
            </w:pPr>
          </w:p>
        </w:tc>
        <w:tc>
          <w:tcPr>
            <w:tcW w:w="1260" w:type="dxa"/>
          </w:tcPr>
          <w:p w14:paraId="53140C1E" w14:textId="77777777" w:rsidR="00DA3345" w:rsidRDefault="00DA3345">
            <w:pPr>
              <w:pStyle w:val="TableParagraph"/>
            </w:pPr>
          </w:p>
        </w:tc>
        <w:tc>
          <w:tcPr>
            <w:tcW w:w="2100" w:type="dxa"/>
          </w:tcPr>
          <w:p w14:paraId="4321C047" w14:textId="77777777" w:rsidR="00DA3345" w:rsidRDefault="00DA3345">
            <w:pPr>
              <w:pStyle w:val="TableParagraph"/>
            </w:pPr>
          </w:p>
        </w:tc>
      </w:tr>
      <w:tr w:rsidR="00DA3345" w14:paraId="28FD1FC9" w14:textId="77777777">
        <w:trPr>
          <w:trHeight w:val="951"/>
        </w:trPr>
        <w:tc>
          <w:tcPr>
            <w:tcW w:w="7536" w:type="dxa"/>
            <w:gridSpan w:val="3"/>
          </w:tcPr>
          <w:p w14:paraId="4E19B16E" w14:textId="77777777" w:rsidR="00DA3345" w:rsidRDefault="00DA3345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4AB8AA85" w14:textId="77777777" w:rsidR="00DA3345" w:rsidRDefault="00DC0A13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2100" w:type="dxa"/>
          </w:tcPr>
          <w:p w14:paraId="2972824A" w14:textId="77777777" w:rsidR="00DA3345" w:rsidRDefault="00DA3345">
            <w:pPr>
              <w:pStyle w:val="TableParagraph"/>
            </w:pPr>
          </w:p>
        </w:tc>
      </w:tr>
    </w:tbl>
    <w:p w14:paraId="11B91FC3" w14:textId="77777777" w:rsidR="00DA3345" w:rsidRDefault="00DA3345">
      <w:pPr>
        <w:pStyle w:val="Corpotesto"/>
        <w:rPr>
          <w:b w:val="0"/>
          <w:i/>
          <w:sz w:val="20"/>
        </w:rPr>
      </w:pPr>
    </w:p>
    <w:p w14:paraId="06044918" w14:textId="77777777" w:rsidR="00DA3345" w:rsidRDefault="00DA3345">
      <w:pPr>
        <w:pStyle w:val="Corpotesto"/>
        <w:rPr>
          <w:b w:val="0"/>
          <w:i/>
          <w:sz w:val="20"/>
        </w:rPr>
      </w:pPr>
    </w:p>
    <w:p w14:paraId="73B990B2" w14:textId="77777777" w:rsidR="00DA3345" w:rsidRDefault="00DC0A13">
      <w:pPr>
        <w:pStyle w:val="Corpotesto"/>
        <w:spacing w:before="1" w:line="276" w:lineRule="auto"/>
        <w:ind w:left="219"/>
      </w:pPr>
      <w:r>
        <w:t>AMMINISTRAZIONE</w:t>
      </w:r>
      <w:r>
        <w:rPr>
          <w:spacing w:val="80"/>
        </w:rPr>
        <w:t xml:space="preserve"> </w:t>
      </w:r>
      <w:r>
        <w:t>(personale</w:t>
      </w:r>
      <w:r>
        <w:rPr>
          <w:spacing w:val="80"/>
        </w:rPr>
        <w:t xml:space="preserve"> </w:t>
      </w:r>
      <w:proofErr w:type="spellStart"/>
      <w:r>
        <w:t>amm.vo</w:t>
      </w:r>
      <w:proofErr w:type="spellEnd"/>
      <w:r>
        <w:t>,</w:t>
      </w:r>
      <w:r>
        <w:rPr>
          <w:spacing w:val="80"/>
        </w:rPr>
        <w:t xml:space="preserve"> </w:t>
      </w:r>
      <w:r>
        <w:t>materiale</w:t>
      </w:r>
      <w:r>
        <w:rPr>
          <w:spacing w:val="80"/>
        </w:rPr>
        <w:t xml:space="preserve"> </w:t>
      </w:r>
      <w:r>
        <w:t>d’ufficio,</w:t>
      </w:r>
      <w:r>
        <w:rPr>
          <w:spacing w:val="80"/>
        </w:rPr>
        <w:t xml:space="preserve"> </w:t>
      </w:r>
      <w:r>
        <w:t>strumenti,</w:t>
      </w:r>
      <w:r>
        <w:rPr>
          <w:spacing w:val="80"/>
        </w:rPr>
        <w:t xml:space="preserve"> </w:t>
      </w:r>
      <w:r>
        <w:t>attrezzature,</w:t>
      </w:r>
      <w:r>
        <w:rPr>
          <w:spacing w:val="80"/>
        </w:rPr>
        <w:t xml:space="preserve"> </w:t>
      </w:r>
      <w:r>
        <w:t>comunicazione, etc.)</w:t>
      </w:r>
    </w:p>
    <w:p w14:paraId="30F0FC7E" w14:textId="77777777" w:rsidR="00DA3345" w:rsidRDefault="00DA3345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86"/>
        <w:gridCol w:w="1880"/>
        <w:gridCol w:w="2072"/>
      </w:tblGrid>
      <w:tr w:rsidR="005742E3" w14:paraId="37988D50" w14:textId="77777777">
        <w:trPr>
          <w:trHeight w:val="1261"/>
        </w:trPr>
        <w:tc>
          <w:tcPr>
            <w:tcW w:w="5686" w:type="dxa"/>
          </w:tcPr>
          <w:p w14:paraId="2813431E" w14:textId="77777777" w:rsidR="005742E3" w:rsidRDefault="005742E3" w:rsidP="005742E3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0602AB78" w14:textId="77777777" w:rsidR="005742E3" w:rsidRDefault="005742E3" w:rsidP="005742E3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880" w:type="dxa"/>
          </w:tcPr>
          <w:p w14:paraId="459A3C2E" w14:textId="77777777" w:rsidR="005742E3" w:rsidRDefault="005742E3" w:rsidP="00702B0B">
            <w:pPr>
              <w:pStyle w:val="TableParagraph"/>
              <w:spacing w:before="5"/>
              <w:jc w:val="center"/>
              <w:rPr>
                <w:b/>
                <w:sz w:val="29"/>
              </w:rPr>
            </w:pPr>
          </w:p>
          <w:p w14:paraId="4B047D80" w14:textId="4903786B" w:rsidR="005742E3" w:rsidRDefault="005742E3" w:rsidP="00702B0B">
            <w:pPr>
              <w:pStyle w:val="TableParagraph"/>
              <w:tabs>
                <w:tab w:val="left" w:pos="1595"/>
              </w:tabs>
              <w:spacing w:line="276" w:lineRule="auto"/>
              <w:ind w:left="97" w:right="79"/>
              <w:jc w:val="center"/>
              <w:rPr>
                <w:b/>
              </w:rPr>
            </w:pPr>
            <w:r>
              <w:rPr>
                <w:b/>
                <w:spacing w:val="-2"/>
              </w:rPr>
              <w:t>Finanziamento PNRR in capo a ETS</w:t>
            </w:r>
          </w:p>
        </w:tc>
        <w:tc>
          <w:tcPr>
            <w:tcW w:w="2072" w:type="dxa"/>
          </w:tcPr>
          <w:p w14:paraId="178D862F" w14:textId="77777777" w:rsidR="005742E3" w:rsidRDefault="005742E3" w:rsidP="00702B0B">
            <w:pPr>
              <w:pStyle w:val="TableParagraph"/>
              <w:spacing w:before="5"/>
              <w:jc w:val="center"/>
              <w:rPr>
                <w:b/>
                <w:sz w:val="29"/>
              </w:rPr>
            </w:pPr>
          </w:p>
          <w:p w14:paraId="2B617AA3" w14:textId="7E74F3D9" w:rsidR="005742E3" w:rsidRDefault="00702B0B" w:rsidP="00702B0B">
            <w:pPr>
              <w:pStyle w:val="TableParagraph"/>
              <w:ind w:left="8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Eventuale </w:t>
            </w:r>
            <w:r w:rsidR="005742E3">
              <w:rPr>
                <w:b/>
                <w:spacing w:val="-2"/>
              </w:rPr>
              <w:t>co-finanziamento</w:t>
            </w:r>
          </w:p>
          <w:p w14:paraId="318ADEF8" w14:textId="55AA9695" w:rsidR="005742E3" w:rsidRDefault="005742E3" w:rsidP="00702B0B">
            <w:pPr>
              <w:pStyle w:val="TableParagraph"/>
              <w:ind w:left="96"/>
              <w:jc w:val="center"/>
              <w:rPr>
                <w:b/>
              </w:rPr>
            </w:pPr>
            <w:r>
              <w:rPr>
                <w:b/>
              </w:rPr>
              <w:t>ETS</w:t>
            </w:r>
          </w:p>
        </w:tc>
      </w:tr>
      <w:tr w:rsidR="00DA3345" w14:paraId="29B7B4BC" w14:textId="77777777">
        <w:trPr>
          <w:trHeight w:val="978"/>
        </w:trPr>
        <w:tc>
          <w:tcPr>
            <w:tcW w:w="5686" w:type="dxa"/>
          </w:tcPr>
          <w:p w14:paraId="7271F8E5" w14:textId="77777777" w:rsidR="00DA3345" w:rsidRDefault="00DA3345">
            <w:pPr>
              <w:pStyle w:val="TableParagraph"/>
            </w:pPr>
          </w:p>
        </w:tc>
        <w:tc>
          <w:tcPr>
            <w:tcW w:w="1880" w:type="dxa"/>
          </w:tcPr>
          <w:p w14:paraId="19666A4C" w14:textId="77777777" w:rsidR="00DA3345" w:rsidRDefault="00DA3345">
            <w:pPr>
              <w:pStyle w:val="TableParagraph"/>
            </w:pPr>
          </w:p>
        </w:tc>
        <w:tc>
          <w:tcPr>
            <w:tcW w:w="2072" w:type="dxa"/>
          </w:tcPr>
          <w:p w14:paraId="090897E4" w14:textId="77777777" w:rsidR="00DA3345" w:rsidRDefault="00DA3345">
            <w:pPr>
              <w:pStyle w:val="TableParagraph"/>
            </w:pPr>
          </w:p>
        </w:tc>
      </w:tr>
      <w:tr w:rsidR="001150E6" w14:paraId="3C5D6B9A" w14:textId="77777777">
        <w:trPr>
          <w:trHeight w:val="975"/>
        </w:trPr>
        <w:tc>
          <w:tcPr>
            <w:tcW w:w="5686" w:type="dxa"/>
          </w:tcPr>
          <w:p w14:paraId="753E5724" w14:textId="77777777" w:rsidR="001150E6" w:rsidRDefault="001150E6">
            <w:pPr>
              <w:pStyle w:val="TableParagraph"/>
            </w:pPr>
          </w:p>
        </w:tc>
        <w:tc>
          <w:tcPr>
            <w:tcW w:w="1880" w:type="dxa"/>
          </w:tcPr>
          <w:p w14:paraId="73A2017A" w14:textId="77777777" w:rsidR="001150E6" w:rsidRDefault="001150E6">
            <w:pPr>
              <w:pStyle w:val="TableParagraph"/>
            </w:pPr>
          </w:p>
        </w:tc>
        <w:tc>
          <w:tcPr>
            <w:tcW w:w="2072" w:type="dxa"/>
          </w:tcPr>
          <w:p w14:paraId="291F99D6" w14:textId="77777777" w:rsidR="001150E6" w:rsidRDefault="001150E6">
            <w:pPr>
              <w:pStyle w:val="TableParagraph"/>
            </w:pPr>
          </w:p>
        </w:tc>
      </w:tr>
      <w:tr w:rsidR="001150E6" w14:paraId="7A090A99" w14:textId="77777777">
        <w:trPr>
          <w:trHeight w:val="975"/>
        </w:trPr>
        <w:tc>
          <w:tcPr>
            <w:tcW w:w="5686" w:type="dxa"/>
          </w:tcPr>
          <w:p w14:paraId="72BBB2BF" w14:textId="77777777" w:rsidR="001150E6" w:rsidRDefault="001150E6">
            <w:pPr>
              <w:pStyle w:val="TableParagraph"/>
            </w:pPr>
          </w:p>
        </w:tc>
        <w:tc>
          <w:tcPr>
            <w:tcW w:w="1880" w:type="dxa"/>
          </w:tcPr>
          <w:p w14:paraId="25C52D7F" w14:textId="77777777" w:rsidR="001150E6" w:rsidRDefault="001150E6">
            <w:pPr>
              <w:pStyle w:val="TableParagraph"/>
            </w:pPr>
          </w:p>
        </w:tc>
        <w:tc>
          <w:tcPr>
            <w:tcW w:w="2072" w:type="dxa"/>
          </w:tcPr>
          <w:p w14:paraId="186F1F1B" w14:textId="77777777" w:rsidR="001150E6" w:rsidRDefault="001150E6">
            <w:pPr>
              <w:pStyle w:val="TableParagraph"/>
            </w:pPr>
          </w:p>
        </w:tc>
      </w:tr>
      <w:tr w:rsidR="00DA3345" w14:paraId="274DA7DF" w14:textId="77777777">
        <w:trPr>
          <w:trHeight w:val="975"/>
        </w:trPr>
        <w:tc>
          <w:tcPr>
            <w:tcW w:w="5686" w:type="dxa"/>
          </w:tcPr>
          <w:p w14:paraId="079D5EE7" w14:textId="77777777" w:rsidR="00DA3345" w:rsidRDefault="00DA3345">
            <w:pPr>
              <w:pStyle w:val="TableParagraph"/>
            </w:pPr>
          </w:p>
        </w:tc>
        <w:tc>
          <w:tcPr>
            <w:tcW w:w="1880" w:type="dxa"/>
          </w:tcPr>
          <w:p w14:paraId="3B4E65C9" w14:textId="77777777" w:rsidR="00DA3345" w:rsidRDefault="00DA3345">
            <w:pPr>
              <w:pStyle w:val="TableParagraph"/>
            </w:pPr>
          </w:p>
        </w:tc>
        <w:tc>
          <w:tcPr>
            <w:tcW w:w="2072" w:type="dxa"/>
          </w:tcPr>
          <w:p w14:paraId="49A3ADC1" w14:textId="77777777" w:rsidR="00DA3345" w:rsidRDefault="00DA3345">
            <w:pPr>
              <w:pStyle w:val="TableParagraph"/>
            </w:pPr>
          </w:p>
        </w:tc>
      </w:tr>
      <w:tr w:rsidR="00DA3345" w14:paraId="665466C2" w14:textId="77777777">
        <w:trPr>
          <w:trHeight w:val="951"/>
        </w:trPr>
        <w:tc>
          <w:tcPr>
            <w:tcW w:w="5686" w:type="dxa"/>
          </w:tcPr>
          <w:p w14:paraId="692DD8EC" w14:textId="77777777" w:rsidR="00DA3345" w:rsidRDefault="00DA3345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1EE7B771" w14:textId="77777777" w:rsidR="00DA3345" w:rsidRDefault="00DC0A13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880" w:type="dxa"/>
          </w:tcPr>
          <w:p w14:paraId="3A753E7F" w14:textId="77777777" w:rsidR="00DA3345" w:rsidRDefault="00DA3345">
            <w:pPr>
              <w:pStyle w:val="TableParagraph"/>
            </w:pPr>
          </w:p>
        </w:tc>
        <w:tc>
          <w:tcPr>
            <w:tcW w:w="2072" w:type="dxa"/>
          </w:tcPr>
          <w:p w14:paraId="3EEB5CD0" w14:textId="77777777" w:rsidR="00DA3345" w:rsidRDefault="00DA3345">
            <w:pPr>
              <w:pStyle w:val="TableParagraph"/>
            </w:pPr>
          </w:p>
        </w:tc>
      </w:tr>
    </w:tbl>
    <w:p w14:paraId="4EF72074" w14:textId="77777777" w:rsidR="00DA3345" w:rsidRDefault="00DA3345">
      <w:pPr>
        <w:pStyle w:val="Corpotesto"/>
      </w:pPr>
    </w:p>
    <w:p w14:paraId="79A4E544" w14:textId="66F5CA03" w:rsidR="00DA3345" w:rsidRDefault="00DA3345">
      <w:pPr>
        <w:pStyle w:val="Corpotesto"/>
      </w:pPr>
    </w:p>
    <w:p w14:paraId="45FC6DD2" w14:textId="77777777" w:rsidR="00DA3345" w:rsidRDefault="00DA3345">
      <w:pPr>
        <w:pStyle w:val="Corpotesto"/>
        <w:spacing w:before="4"/>
        <w:rPr>
          <w:sz w:val="25"/>
        </w:rPr>
      </w:pPr>
    </w:p>
    <w:p w14:paraId="000DDE8B" w14:textId="77777777" w:rsidR="00DA3345" w:rsidRDefault="00DC0A13">
      <w:pPr>
        <w:pStyle w:val="Corpotesto"/>
        <w:ind w:left="219"/>
      </w:pPr>
      <w:r>
        <w:t>QUOTE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AMMORTAMENTO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NOLEGGIO</w:t>
      </w:r>
      <w:r>
        <w:rPr>
          <w:spacing w:val="-5"/>
        </w:rPr>
        <w:t xml:space="preserve"> </w:t>
      </w:r>
      <w:r>
        <w:rPr>
          <w:spacing w:val="-4"/>
        </w:rPr>
        <w:t>BENI</w:t>
      </w:r>
    </w:p>
    <w:p w14:paraId="2F1F3863" w14:textId="77777777" w:rsidR="00DA3345" w:rsidRDefault="00DA3345">
      <w:pPr>
        <w:pStyle w:val="Corpotesto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86"/>
        <w:gridCol w:w="1880"/>
        <w:gridCol w:w="2072"/>
      </w:tblGrid>
      <w:tr w:rsidR="005742E3" w14:paraId="6E653F1D" w14:textId="77777777">
        <w:trPr>
          <w:trHeight w:val="1261"/>
        </w:trPr>
        <w:tc>
          <w:tcPr>
            <w:tcW w:w="5686" w:type="dxa"/>
          </w:tcPr>
          <w:p w14:paraId="5BC30927" w14:textId="77777777" w:rsidR="005742E3" w:rsidRDefault="005742E3" w:rsidP="005742E3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44306D1" w14:textId="77777777" w:rsidR="005742E3" w:rsidRDefault="005742E3" w:rsidP="005742E3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880" w:type="dxa"/>
          </w:tcPr>
          <w:p w14:paraId="035D36FB" w14:textId="77777777" w:rsidR="005742E3" w:rsidRDefault="005742E3" w:rsidP="005742E3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74C3E60" w14:textId="2A12E4B2" w:rsidR="005742E3" w:rsidRDefault="005742E3" w:rsidP="00702B0B">
            <w:pPr>
              <w:pStyle w:val="TableParagraph"/>
              <w:tabs>
                <w:tab w:val="left" w:pos="1595"/>
              </w:tabs>
              <w:spacing w:line="276" w:lineRule="auto"/>
              <w:ind w:left="97" w:right="79"/>
              <w:jc w:val="center"/>
              <w:rPr>
                <w:b/>
              </w:rPr>
            </w:pPr>
            <w:r>
              <w:rPr>
                <w:b/>
                <w:spacing w:val="-2"/>
              </w:rPr>
              <w:t>Finanziamento PNRR in capo a ETS</w:t>
            </w:r>
          </w:p>
        </w:tc>
        <w:tc>
          <w:tcPr>
            <w:tcW w:w="2072" w:type="dxa"/>
          </w:tcPr>
          <w:p w14:paraId="3AE720C7" w14:textId="77777777" w:rsidR="005742E3" w:rsidRDefault="005742E3" w:rsidP="00702B0B">
            <w:pPr>
              <w:pStyle w:val="TableParagraph"/>
              <w:spacing w:before="5"/>
              <w:jc w:val="center"/>
              <w:rPr>
                <w:b/>
                <w:sz w:val="29"/>
              </w:rPr>
            </w:pPr>
          </w:p>
          <w:p w14:paraId="4FE13C19" w14:textId="5EEB2FDE" w:rsidR="005742E3" w:rsidRDefault="00702B0B" w:rsidP="00702B0B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Eventuale </w:t>
            </w:r>
            <w:r w:rsidR="005742E3">
              <w:rPr>
                <w:b/>
                <w:spacing w:val="-2"/>
              </w:rPr>
              <w:t>co-finanziamento</w:t>
            </w:r>
          </w:p>
          <w:p w14:paraId="74334830" w14:textId="0ECB61B4" w:rsidR="005742E3" w:rsidRDefault="005742E3" w:rsidP="00702B0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ETS</w:t>
            </w:r>
          </w:p>
        </w:tc>
      </w:tr>
      <w:tr w:rsidR="00DA3345" w14:paraId="27044141" w14:textId="77777777">
        <w:trPr>
          <w:trHeight w:val="975"/>
        </w:trPr>
        <w:tc>
          <w:tcPr>
            <w:tcW w:w="5686" w:type="dxa"/>
          </w:tcPr>
          <w:p w14:paraId="3D333F09" w14:textId="77777777" w:rsidR="00DA3345" w:rsidRDefault="00DA3345">
            <w:pPr>
              <w:pStyle w:val="TableParagraph"/>
            </w:pPr>
          </w:p>
        </w:tc>
        <w:tc>
          <w:tcPr>
            <w:tcW w:w="1880" w:type="dxa"/>
          </w:tcPr>
          <w:p w14:paraId="72060DB7" w14:textId="77777777" w:rsidR="00DA3345" w:rsidRDefault="00DA3345">
            <w:pPr>
              <w:pStyle w:val="TableParagraph"/>
            </w:pPr>
          </w:p>
        </w:tc>
        <w:tc>
          <w:tcPr>
            <w:tcW w:w="2072" w:type="dxa"/>
          </w:tcPr>
          <w:p w14:paraId="6D491053" w14:textId="77777777" w:rsidR="00DA3345" w:rsidRDefault="00DA3345">
            <w:pPr>
              <w:pStyle w:val="TableParagraph"/>
            </w:pPr>
          </w:p>
        </w:tc>
      </w:tr>
      <w:tr w:rsidR="00DA3345" w14:paraId="4467DE9F" w14:textId="77777777">
        <w:trPr>
          <w:trHeight w:val="978"/>
        </w:trPr>
        <w:tc>
          <w:tcPr>
            <w:tcW w:w="5686" w:type="dxa"/>
          </w:tcPr>
          <w:p w14:paraId="69483340" w14:textId="77777777" w:rsidR="00DA3345" w:rsidRDefault="00DA3345">
            <w:pPr>
              <w:pStyle w:val="TableParagraph"/>
            </w:pPr>
          </w:p>
        </w:tc>
        <w:tc>
          <w:tcPr>
            <w:tcW w:w="1880" w:type="dxa"/>
          </w:tcPr>
          <w:p w14:paraId="11E319E3" w14:textId="77777777" w:rsidR="00DA3345" w:rsidRDefault="00DA3345">
            <w:pPr>
              <w:pStyle w:val="TableParagraph"/>
            </w:pPr>
          </w:p>
        </w:tc>
        <w:tc>
          <w:tcPr>
            <w:tcW w:w="2072" w:type="dxa"/>
          </w:tcPr>
          <w:p w14:paraId="5064C1B3" w14:textId="77777777" w:rsidR="00DA3345" w:rsidRDefault="00DA3345">
            <w:pPr>
              <w:pStyle w:val="TableParagraph"/>
            </w:pPr>
          </w:p>
        </w:tc>
      </w:tr>
    </w:tbl>
    <w:p w14:paraId="5FD4577F" w14:textId="77777777" w:rsidR="00DA3345" w:rsidRDefault="00DA3345">
      <w:pPr>
        <w:sectPr w:rsidR="00DA3345">
          <w:type w:val="continuous"/>
          <w:pgSz w:w="11900" w:h="16840"/>
          <w:pgMar w:top="1420" w:right="800" w:bottom="1101" w:left="12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86"/>
        <w:gridCol w:w="1880"/>
        <w:gridCol w:w="2072"/>
      </w:tblGrid>
      <w:tr w:rsidR="00DA3345" w14:paraId="120A739B" w14:textId="77777777">
        <w:trPr>
          <w:trHeight w:val="971"/>
        </w:trPr>
        <w:tc>
          <w:tcPr>
            <w:tcW w:w="5686" w:type="dxa"/>
            <w:tcBorders>
              <w:top w:val="nil"/>
            </w:tcBorders>
          </w:tcPr>
          <w:p w14:paraId="702D85E4" w14:textId="77777777" w:rsidR="00DA3345" w:rsidRDefault="00DA3345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D76651B" w14:textId="77777777" w:rsidR="00DA3345" w:rsidRDefault="00DC0A13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880" w:type="dxa"/>
            <w:tcBorders>
              <w:top w:val="nil"/>
            </w:tcBorders>
          </w:tcPr>
          <w:p w14:paraId="6211783A" w14:textId="77777777" w:rsidR="00DA3345" w:rsidRDefault="00DA3345">
            <w:pPr>
              <w:pStyle w:val="TableParagraph"/>
            </w:pPr>
          </w:p>
        </w:tc>
        <w:tc>
          <w:tcPr>
            <w:tcW w:w="2072" w:type="dxa"/>
            <w:tcBorders>
              <w:top w:val="nil"/>
            </w:tcBorders>
          </w:tcPr>
          <w:p w14:paraId="533E247B" w14:textId="77777777" w:rsidR="00DA3345" w:rsidRDefault="00DA3345">
            <w:pPr>
              <w:pStyle w:val="TableParagraph"/>
            </w:pPr>
          </w:p>
        </w:tc>
      </w:tr>
    </w:tbl>
    <w:p w14:paraId="3601AA85" w14:textId="77777777" w:rsidR="00DA3345" w:rsidRDefault="00DA3345">
      <w:pPr>
        <w:pStyle w:val="Corpotesto"/>
        <w:rPr>
          <w:sz w:val="20"/>
        </w:rPr>
      </w:pPr>
    </w:p>
    <w:p w14:paraId="78F78668" w14:textId="77777777" w:rsidR="00DA3345" w:rsidRDefault="00DA3345">
      <w:pPr>
        <w:pStyle w:val="Corpotesto"/>
        <w:rPr>
          <w:sz w:val="20"/>
        </w:rPr>
      </w:pPr>
    </w:p>
    <w:p w14:paraId="4AEC38AB" w14:textId="77777777" w:rsidR="00DA3345" w:rsidRDefault="00DA3345">
      <w:pPr>
        <w:pStyle w:val="Corpotesto"/>
        <w:rPr>
          <w:sz w:val="20"/>
        </w:rPr>
      </w:pPr>
    </w:p>
    <w:p w14:paraId="3102843F" w14:textId="77777777" w:rsidR="00DA3345" w:rsidRDefault="00DA3345">
      <w:pPr>
        <w:pStyle w:val="Corpotesto"/>
        <w:rPr>
          <w:sz w:val="20"/>
        </w:rPr>
      </w:pPr>
    </w:p>
    <w:p w14:paraId="489820E7" w14:textId="4B0D9CA7" w:rsidR="00DA3345" w:rsidRDefault="003478CF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63E06C" wp14:editId="529F79B9">
                <wp:simplePos x="0" y="0"/>
                <wp:positionH relativeFrom="page">
                  <wp:posOffset>844550</wp:posOffset>
                </wp:positionH>
                <wp:positionV relativeFrom="paragraph">
                  <wp:posOffset>142240</wp:posOffset>
                </wp:positionV>
                <wp:extent cx="6131560" cy="693420"/>
                <wp:effectExtent l="0" t="0" r="0" b="0"/>
                <wp:wrapTopAndBottom/>
                <wp:docPr id="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693420"/>
                          <a:chOff x="1330" y="224"/>
                          <a:chExt cx="9656" cy="1092"/>
                        </a:xfrm>
                      </wpg:grpSpPr>
                      <wps:wsp>
                        <wps:cNvPr id="8" name="docshape3"/>
                        <wps:cNvSpPr>
                          <a:spLocks/>
                        </wps:cNvSpPr>
                        <wps:spPr bwMode="auto">
                          <a:xfrm>
                            <a:off x="1329" y="223"/>
                            <a:ext cx="9656" cy="1092"/>
                          </a:xfrm>
                          <a:custGeom>
                            <a:avLst/>
                            <a:gdLst>
                              <a:gd name="T0" fmla="+- 0 10985 1330"/>
                              <a:gd name="T1" fmla="*/ T0 w 9656"/>
                              <a:gd name="T2" fmla="+- 0 224 224"/>
                              <a:gd name="T3" fmla="*/ 224 h 1092"/>
                              <a:gd name="T4" fmla="+- 0 10966 1330"/>
                              <a:gd name="T5" fmla="*/ T4 w 9656"/>
                              <a:gd name="T6" fmla="+- 0 224 224"/>
                              <a:gd name="T7" fmla="*/ 224 h 1092"/>
                              <a:gd name="T8" fmla="+- 0 10966 1330"/>
                              <a:gd name="T9" fmla="*/ T8 w 9656"/>
                              <a:gd name="T10" fmla="+- 0 243 224"/>
                              <a:gd name="T11" fmla="*/ 243 h 1092"/>
                              <a:gd name="T12" fmla="+- 0 10966 1330"/>
                              <a:gd name="T13" fmla="*/ T12 w 9656"/>
                              <a:gd name="T14" fmla="+- 0 344 224"/>
                              <a:gd name="T15" fmla="*/ 344 h 1092"/>
                              <a:gd name="T16" fmla="+- 0 10966 1330"/>
                              <a:gd name="T17" fmla="*/ T16 w 9656"/>
                              <a:gd name="T18" fmla="+- 0 1297 224"/>
                              <a:gd name="T19" fmla="*/ 1297 h 1092"/>
                              <a:gd name="T20" fmla="+- 0 9254 1330"/>
                              <a:gd name="T21" fmla="*/ T20 w 9656"/>
                              <a:gd name="T22" fmla="+- 0 1297 224"/>
                              <a:gd name="T23" fmla="*/ 1297 h 1092"/>
                              <a:gd name="T24" fmla="+- 0 9254 1330"/>
                              <a:gd name="T25" fmla="*/ T24 w 9656"/>
                              <a:gd name="T26" fmla="+- 0 344 224"/>
                              <a:gd name="T27" fmla="*/ 344 h 1092"/>
                              <a:gd name="T28" fmla="+- 0 9254 1330"/>
                              <a:gd name="T29" fmla="*/ T28 w 9656"/>
                              <a:gd name="T30" fmla="+- 0 243 224"/>
                              <a:gd name="T31" fmla="*/ 243 h 1092"/>
                              <a:gd name="T32" fmla="+- 0 10966 1330"/>
                              <a:gd name="T33" fmla="*/ T32 w 9656"/>
                              <a:gd name="T34" fmla="+- 0 243 224"/>
                              <a:gd name="T35" fmla="*/ 243 h 1092"/>
                              <a:gd name="T36" fmla="+- 0 10966 1330"/>
                              <a:gd name="T37" fmla="*/ T36 w 9656"/>
                              <a:gd name="T38" fmla="+- 0 224 224"/>
                              <a:gd name="T39" fmla="*/ 224 h 1092"/>
                              <a:gd name="T40" fmla="+- 0 9254 1330"/>
                              <a:gd name="T41" fmla="*/ T40 w 9656"/>
                              <a:gd name="T42" fmla="+- 0 224 224"/>
                              <a:gd name="T43" fmla="*/ 224 h 1092"/>
                              <a:gd name="T44" fmla="+- 0 9235 1330"/>
                              <a:gd name="T45" fmla="*/ T44 w 9656"/>
                              <a:gd name="T46" fmla="+- 0 224 224"/>
                              <a:gd name="T47" fmla="*/ 224 h 1092"/>
                              <a:gd name="T48" fmla="+- 0 1349 1330"/>
                              <a:gd name="T49" fmla="*/ T48 w 9656"/>
                              <a:gd name="T50" fmla="+- 0 224 224"/>
                              <a:gd name="T51" fmla="*/ 224 h 1092"/>
                              <a:gd name="T52" fmla="+- 0 1330 1330"/>
                              <a:gd name="T53" fmla="*/ T52 w 9656"/>
                              <a:gd name="T54" fmla="+- 0 224 224"/>
                              <a:gd name="T55" fmla="*/ 224 h 1092"/>
                              <a:gd name="T56" fmla="+- 0 1330 1330"/>
                              <a:gd name="T57" fmla="*/ T56 w 9656"/>
                              <a:gd name="T58" fmla="+- 0 243 224"/>
                              <a:gd name="T59" fmla="*/ 243 h 1092"/>
                              <a:gd name="T60" fmla="+- 0 1349 1330"/>
                              <a:gd name="T61" fmla="*/ T60 w 9656"/>
                              <a:gd name="T62" fmla="+- 0 243 224"/>
                              <a:gd name="T63" fmla="*/ 243 h 1092"/>
                              <a:gd name="T64" fmla="+- 0 9235 1330"/>
                              <a:gd name="T65" fmla="*/ T64 w 9656"/>
                              <a:gd name="T66" fmla="+- 0 243 224"/>
                              <a:gd name="T67" fmla="*/ 243 h 1092"/>
                              <a:gd name="T68" fmla="+- 0 9235 1330"/>
                              <a:gd name="T69" fmla="*/ T68 w 9656"/>
                              <a:gd name="T70" fmla="+- 0 344 224"/>
                              <a:gd name="T71" fmla="*/ 344 h 1092"/>
                              <a:gd name="T72" fmla="+- 0 9235 1330"/>
                              <a:gd name="T73" fmla="*/ T72 w 9656"/>
                              <a:gd name="T74" fmla="+- 0 1297 224"/>
                              <a:gd name="T75" fmla="*/ 1297 h 1092"/>
                              <a:gd name="T76" fmla="+- 0 1349 1330"/>
                              <a:gd name="T77" fmla="*/ T76 w 9656"/>
                              <a:gd name="T78" fmla="+- 0 1297 224"/>
                              <a:gd name="T79" fmla="*/ 1297 h 1092"/>
                              <a:gd name="T80" fmla="+- 0 1349 1330"/>
                              <a:gd name="T81" fmla="*/ T80 w 9656"/>
                              <a:gd name="T82" fmla="+- 0 1316 224"/>
                              <a:gd name="T83" fmla="*/ 1316 h 1092"/>
                              <a:gd name="T84" fmla="+- 0 9235 1330"/>
                              <a:gd name="T85" fmla="*/ T84 w 9656"/>
                              <a:gd name="T86" fmla="+- 0 1316 224"/>
                              <a:gd name="T87" fmla="*/ 1316 h 1092"/>
                              <a:gd name="T88" fmla="+- 0 9254 1330"/>
                              <a:gd name="T89" fmla="*/ T88 w 9656"/>
                              <a:gd name="T90" fmla="+- 0 1316 224"/>
                              <a:gd name="T91" fmla="*/ 1316 h 1092"/>
                              <a:gd name="T92" fmla="+- 0 10966 1330"/>
                              <a:gd name="T93" fmla="*/ T92 w 9656"/>
                              <a:gd name="T94" fmla="+- 0 1316 224"/>
                              <a:gd name="T95" fmla="*/ 1316 h 1092"/>
                              <a:gd name="T96" fmla="+- 0 10985 1330"/>
                              <a:gd name="T97" fmla="*/ T96 w 9656"/>
                              <a:gd name="T98" fmla="+- 0 1316 224"/>
                              <a:gd name="T99" fmla="*/ 1316 h 1092"/>
                              <a:gd name="T100" fmla="+- 0 10985 1330"/>
                              <a:gd name="T101" fmla="*/ T100 w 9656"/>
                              <a:gd name="T102" fmla="+- 0 1297 224"/>
                              <a:gd name="T103" fmla="*/ 1297 h 1092"/>
                              <a:gd name="T104" fmla="+- 0 10985 1330"/>
                              <a:gd name="T105" fmla="*/ T104 w 9656"/>
                              <a:gd name="T106" fmla="+- 0 344 224"/>
                              <a:gd name="T107" fmla="*/ 344 h 1092"/>
                              <a:gd name="T108" fmla="+- 0 10985 1330"/>
                              <a:gd name="T109" fmla="*/ T108 w 9656"/>
                              <a:gd name="T110" fmla="+- 0 243 224"/>
                              <a:gd name="T111" fmla="*/ 243 h 1092"/>
                              <a:gd name="T112" fmla="+- 0 10985 1330"/>
                              <a:gd name="T113" fmla="*/ T112 w 9656"/>
                              <a:gd name="T114" fmla="+- 0 224 224"/>
                              <a:gd name="T115" fmla="*/ 224 h 1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656" h="1092">
                                <a:moveTo>
                                  <a:pt x="9655" y="0"/>
                                </a:moveTo>
                                <a:lnTo>
                                  <a:pt x="9636" y="0"/>
                                </a:lnTo>
                                <a:lnTo>
                                  <a:pt x="9636" y="19"/>
                                </a:lnTo>
                                <a:lnTo>
                                  <a:pt x="9636" y="120"/>
                                </a:lnTo>
                                <a:lnTo>
                                  <a:pt x="9636" y="1073"/>
                                </a:lnTo>
                                <a:lnTo>
                                  <a:pt x="7924" y="1073"/>
                                </a:lnTo>
                                <a:lnTo>
                                  <a:pt x="7924" y="120"/>
                                </a:lnTo>
                                <a:lnTo>
                                  <a:pt x="7924" y="19"/>
                                </a:lnTo>
                                <a:lnTo>
                                  <a:pt x="9636" y="19"/>
                                </a:lnTo>
                                <a:lnTo>
                                  <a:pt x="9636" y="0"/>
                                </a:lnTo>
                                <a:lnTo>
                                  <a:pt x="7924" y="0"/>
                                </a:lnTo>
                                <a:lnTo>
                                  <a:pt x="7905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7905" y="19"/>
                                </a:lnTo>
                                <a:lnTo>
                                  <a:pt x="7905" y="120"/>
                                </a:lnTo>
                                <a:lnTo>
                                  <a:pt x="7905" y="1073"/>
                                </a:lnTo>
                                <a:lnTo>
                                  <a:pt x="19" y="1073"/>
                                </a:lnTo>
                                <a:lnTo>
                                  <a:pt x="19" y="1092"/>
                                </a:lnTo>
                                <a:lnTo>
                                  <a:pt x="7905" y="1092"/>
                                </a:lnTo>
                                <a:lnTo>
                                  <a:pt x="7924" y="1092"/>
                                </a:lnTo>
                                <a:lnTo>
                                  <a:pt x="9636" y="1092"/>
                                </a:lnTo>
                                <a:lnTo>
                                  <a:pt x="9655" y="1092"/>
                                </a:lnTo>
                                <a:lnTo>
                                  <a:pt x="9655" y="1073"/>
                                </a:lnTo>
                                <a:lnTo>
                                  <a:pt x="9655" y="120"/>
                                </a:lnTo>
                                <a:lnTo>
                                  <a:pt x="9655" y="19"/>
                                </a:lnTo>
                                <a:lnTo>
                                  <a:pt x="9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233"/>
                            <a:ext cx="7906" cy="107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683C63" w14:textId="77777777" w:rsidR="00DA3345" w:rsidRDefault="00DA3345">
                              <w:pPr>
                                <w:spacing w:before="5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14:paraId="4AE177E8" w14:textId="77777777" w:rsidR="00DA3345" w:rsidRDefault="00DC0A13">
                              <w:pPr>
                                <w:ind w:left="327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COSTO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TOTALE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3E06C" id="docshapegroup2" o:spid="_x0000_s1027" style="position:absolute;margin-left:66.5pt;margin-top:11.2pt;width:482.8pt;height:54.6pt;z-index:-15728128;mso-wrap-distance-left:0;mso-wrap-distance-right:0;mso-position-horizontal-relative:page" coordorigin="1330,224" coordsize="9656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">
                <v:shape id="docshape3" o:spid="_x0000_s1028" style="position:absolute;left:1329;top:223;width:9656;height:1092;visibility:visible;mso-wrap-style:square;v-text-anchor:top" coordsize="9656,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MpsEA&#10;AADaAAAADwAAAGRycy9kb3ducmV2LnhtbERPy2rCQBTdF/yH4Rbc1UmzkBIzSiNIRUuhMQWXl8zN&#10;AzN30syYpH/fWRS6PJx3uptNJ0YaXGtZwfMqAkFcWt1yraC4HJ5eQDiPrLGzTAp+yMFuu3hIMdF2&#10;4k8ac1+LEMIuQQWN930ipSsbMuhWticOXGUHgz7AoZZ6wCmEm07GUbSWBlsODQ32tG+ovOV3o6By&#10;b12VfX/F2Xks2vl6xfjj/aTU8nF+3YDwNPt/8Z/7qBWEreFKu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IDKbBAAAA2gAAAA8AAAAAAAAAAAAAAAAAmAIAAGRycy9kb3du&#10;cmV2LnhtbFBLBQYAAAAABAAEAPUAAACGAwAAAAA=&#10;" path="m9655,r-19,l9636,19r,101l9636,1073r-1712,l7924,120r,-101l9636,19r,-19l7924,r-19,l19,,,,,19r19,l7905,19r,101l7905,1073r-7886,l19,1092r7886,l7924,1092r1712,l9655,1092r,-19l9655,120r,-101l9655,xe" fillcolor="#000001" stroked="f">
                  <v:path arrowok="t" o:connecttype="custom" o:connectlocs="9655,224;9636,224;9636,243;9636,344;9636,1297;7924,1297;7924,344;7924,243;9636,243;9636,224;7924,224;7905,224;19,224;0,224;0,243;19,243;7905,243;7905,344;7905,1297;19,1297;19,1316;7905,1316;7924,1316;9636,1316;9655,1316;9655,1297;9655,344;9655,243;9655,224" o:connectangles="0,0,0,0,0,0,0,0,0,0,0,0,0,0,0,0,0,0,0,0,0,0,0,0,0,0,0,0,0"/>
                </v:shape>
                <v:shape id="docshape4" o:spid="_x0000_s1029" type="#_x0000_t202" style="position:absolute;left:1339;top:233;width:7906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Se8MA&#10;AADaAAAADwAAAGRycy9kb3ducmV2LnhtbESPQWsCMRSE7wX/Q3hCbzWrSFtXo4hloZeCtYIen8lz&#10;d3XzsiRRt//eFAoeh5n5hpktOtuIK/lQO1YwHGQgiLUzNZcKtj/FyzuIEJENNo5JwS8FWMx7TzPM&#10;jbvxN103sRQJwiFHBVWMbS5l0BVZDAPXEifv6LzFmKQvpfF4S3DbyFGWvUqLNaeFCltaVaTPm4tV&#10;oMdcXD7Wb7tdWfjmNNmOD/prr9Rzv1tOQUTq4iP83/40CibwdyXd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sSe8MAAADaAAAADwAAAAAAAAAAAAAAAACYAgAAZHJzL2Rv&#10;d25yZXYueG1sUEsFBgAAAAAEAAQA9QAAAIgDAAAAAA==&#10;" filled="f" strokecolor="#000001" strokeweight=".96pt">
                  <v:textbox inset="0,0,0,0">
                    <w:txbxContent>
                      <w:p w14:paraId="45683C63" w14:textId="77777777" w:rsidR="00DA3345" w:rsidRDefault="00DA3345">
                        <w:pPr>
                          <w:spacing w:before="5"/>
                          <w:rPr>
                            <w:b/>
                            <w:sz w:val="29"/>
                          </w:rPr>
                        </w:pPr>
                      </w:p>
                      <w:p w14:paraId="4AE177E8" w14:textId="77777777" w:rsidR="00DA3345" w:rsidRDefault="00DC0A13">
                        <w:pPr>
                          <w:ind w:left="327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COSTO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TOTALE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PROGETTO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332AB8" w14:textId="77777777" w:rsidR="00DA3345" w:rsidRDefault="00DA3345">
      <w:pPr>
        <w:pStyle w:val="Corpotesto"/>
        <w:rPr>
          <w:sz w:val="20"/>
        </w:rPr>
      </w:pPr>
    </w:p>
    <w:p w14:paraId="38FA7E6E" w14:textId="77777777" w:rsidR="00DA3345" w:rsidRDefault="00DA3345">
      <w:pPr>
        <w:pStyle w:val="Corpotesto"/>
        <w:rPr>
          <w:sz w:val="20"/>
        </w:rPr>
      </w:pPr>
    </w:p>
    <w:p w14:paraId="7CD11487" w14:textId="48DF9FE9" w:rsidR="00DA3345" w:rsidRDefault="003478CF">
      <w:pPr>
        <w:pStyle w:val="Corpotesto"/>
        <w:spacing w:before="1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EA54868" wp14:editId="427CCD5F">
                <wp:simplePos x="0" y="0"/>
                <wp:positionH relativeFrom="page">
                  <wp:posOffset>844550</wp:posOffset>
                </wp:positionH>
                <wp:positionV relativeFrom="paragraph">
                  <wp:posOffset>213995</wp:posOffset>
                </wp:positionV>
                <wp:extent cx="6131560" cy="658495"/>
                <wp:effectExtent l="0" t="0" r="0" b="0"/>
                <wp:wrapTopAndBottom/>
                <wp:docPr id="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658495"/>
                          <a:chOff x="1330" y="337"/>
                          <a:chExt cx="9656" cy="1037"/>
                        </a:xfrm>
                      </wpg:grpSpPr>
                      <wps:wsp>
                        <wps:cNvPr id="5" name="docshape6"/>
                        <wps:cNvSpPr>
                          <a:spLocks/>
                        </wps:cNvSpPr>
                        <wps:spPr bwMode="auto">
                          <a:xfrm>
                            <a:off x="1329" y="336"/>
                            <a:ext cx="9656" cy="1037"/>
                          </a:xfrm>
                          <a:custGeom>
                            <a:avLst/>
                            <a:gdLst>
                              <a:gd name="T0" fmla="+- 0 10985 1330"/>
                              <a:gd name="T1" fmla="*/ T0 w 9656"/>
                              <a:gd name="T2" fmla="+- 0 337 337"/>
                              <a:gd name="T3" fmla="*/ 337 h 1037"/>
                              <a:gd name="T4" fmla="+- 0 10966 1330"/>
                              <a:gd name="T5" fmla="*/ T4 w 9656"/>
                              <a:gd name="T6" fmla="+- 0 337 337"/>
                              <a:gd name="T7" fmla="*/ 337 h 1037"/>
                              <a:gd name="T8" fmla="+- 0 10966 1330"/>
                              <a:gd name="T9" fmla="*/ T8 w 9656"/>
                              <a:gd name="T10" fmla="+- 0 356 337"/>
                              <a:gd name="T11" fmla="*/ 356 h 1037"/>
                              <a:gd name="T12" fmla="+- 0 10966 1330"/>
                              <a:gd name="T13" fmla="*/ T12 w 9656"/>
                              <a:gd name="T14" fmla="+- 0 457 337"/>
                              <a:gd name="T15" fmla="*/ 457 h 1037"/>
                              <a:gd name="T16" fmla="+- 0 10966 1330"/>
                              <a:gd name="T17" fmla="*/ T16 w 9656"/>
                              <a:gd name="T18" fmla="+- 0 1354 337"/>
                              <a:gd name="T19" fmla="*/ 1354 h 1037"/>
                              <a:gd name="T20" fmla="+- 0 9254 1330"/>
                              <a:gd name="T21" fmla="*/ T20 w 9656"/>
                              <a:gd name="T22" fmla="+- 0 1354 337"/>
                              <a:gd name="T23" fmla="*/ 1354 h 1037"/>
                              <a:gd name="T24" fmla="+- 0 9254 1330"/>
                              <a:gd name="T25" fmla="*/ T24 w 9656"/>
                              <a:gd name="T26" fmla="+- 0 457 337"/>
                              <a:gd name="T27" fmla="*/ 457 h 1037"/>
                              <a:gd name="T28" fmla="+- 0 9254 1330"/>
                              <a:gd name="T29" fmla="*/ T28 w 9656"/>
                              <a:gd name="T30" fmla="+- 0 356 337"/>
                              <a:gd name="T31" fmla="*/ 356 h 1037"/>
                              <a:gd name="T32" fmla="+- 0 10966 1330"/>
                              <a:gd name="T33" fmla="*/ T32 w 9656"/>
                              <a:gd name="T34" fmla="+- 0 356 337"/>
                              <a:gd name="T35" fmla="*/ 356 h 1037"/>
                              <a:gd name="T36" fmla="+- 0 10966 1330"/>
                              <a:gd name="T37" fmla="*/ T36 w 9656"/>
                              <a:gd name="T38" fmla="+- 0 337 337"/>
                              <a:gd name="T39" fmla="*/ 337 h 1037"/>
                              <a:gd name="T40" fmla="+- 0 9254 1330"/>
                              <a:gd name="T41" fmla="*/ T40 w 9656"/>
                              <a:gd name="T42" fmla="+- 0 337 337"/>
                              <a:gd name="T43" fmla="*/ 337 h 1037"/>
                              <a:gd name="T44" fmla="+- 0 9235 1330"/>
                              <a:gd name="T45" fmla="*/ T44 w 9656"/>
                              <a:gd name="T46" fmla="+- 0 337 337"/>
                              <a:gd name="T47" fmla="*/ 337 h 1037"/>
                              <a:gd name="T48" fmla="+- 0 1349 1330"/>
                              <a:gd name="T49" fmla="*/ T48 w 9656"/>
                              <a:gd name="T50" fmla="+- 0 337 337"/>
                              <a:gd name="T51" fmla="*/ 337 h 1037"/>
                              <a:gd name="T52" fmla="+- 0 1330 1330"/>
                              <a:gd name="T53" fmla="*/ T52 w 9656"/>
                              <a:gd name="T54" fmla="+- 0 337 337"/>
                              <a:gd name="T55" fmla="*/ 337 h 1037"/>
                              <a:gd name="T56" fmla="+- 0 1330 1330"/>
                              <a:gd name="T57" fmla="*/ T56 w 9656"/>
                              <a:gd name="T58" fmla="+- 0 356 337"/>
                              <a:gd name="T59" fmla="*/ 356 h 1037"/>
                              <a:gd name="T60" fmla="+- 0 1349 1330"/>
                              <a:gd name="T61" fmla="*/ T60 w 9656"/>
                              <a:gd name="T62" fmla="+- 0 356 337"/>
                              <a:gd name="T63" fmla="*/ 356 h 1037"/>
                              <a:gd name="T64" fmla="+- 0 9235 1330"/>
                              <a:gd name="T65" fmla="*/ T64 w 9656"/>
                              <a:gd name="T66" fmla="+- 0 356 337"/>
                              <a:gd name="T67" fmla="*/ 356 h 1037"/>
                              <a:gd name="T68" fmla="+- 0 9235 1330"/>
                              <a:gd name="T69" fmla="*/ T68 w 9656"/>
                              <a:gd name="T70" fmla="+- 0 457 337"/>
                              <a:gd name="T71" fmla="*/ 457 h 1037"/>
                              <a:gd name="T72" fmla="+- 0 9235 1330"/>
                              <a:gd name="T73" fmla="*/ T72 w 9656"/>
                              <a:gd name="T74" fmla="+- 0 1354 337"/>
                              <a:gd name="T75" fmla="*/ 1354 h 1037"/>
                              <a:gd name="T76" fmla="+- 0 1349 1330"/>
                              <a:gd name="T77" fmla="*/ T76 w 9656"/>
                              <a:gd name="T78" fmla="+- 0 1354 337"/>
                              <a:gd name="T79" fmla="*/ 1354 h 1037"/>
                              <a:gd name="T80" fmla="+- 0 1349 1330"/>
                              <a:gd name="T81" fmla="*/ T80 w 9656"/>
                              <a:gd name="T82" fmla="+- 0 1374 337"/>
                              <a:gd name="T83" fmla="*/ 1374 h 1037"/>
                              <a:gd name="T84" fmla="+- 0 9235 1330"/>
                              <a:gd name="T85" fmla="*/ T84 w 9656"/>
                              <a:gd name="T86" fmla="+- 0 1374 337"/>
                              <a:gd name="T87" fmla="*/ 1374 h 1037"/>
                              <a:gd name="T88" fmla="+- 0 9254 1330"/>
                              <a:gd name="T89" fmla="*/ T88 w 9656"/>
                              <a:gd name="T90" fmla="+- 0 1374 337"/>
                              <a:gd name="T91" fmla="*/ 1374 h 1037"/>
                              <a:gd name="T92" fmla="+- 0 10966 1330"/>
                              <a:gd name="T93" fmla="*/ T92 w 9656"/>
                              <a:gd name="T94" fmla="+- 0 1374 337"/>
                              <a:gd name="T95" fmla="*/ 1374 h 1037"/>
                              <a:gd name="T96" fmla="+- 0 10985 1330"/>
                              <a:gd name="T97" fmla="*/ T96 w 9656"/>
                              <a:gd name="T98" fmla="+- 0 1374 337"/>
                              <a:gd name="T99" fmla="*/ 1374 h 1037"/>
                              <a:gd name="T100" fmla="+- 0 10985 1330"/>
                              <a:gd name="T101" fmla="*/ T100 w 9656"/>
                              <a:gd name="T102" fmla="+- 0 1354 337"/>
                              <a:gd name="T103" fmla="*/ 1354 h 1037"/>
                              <a:gd name="T104" fmla="+- 0 10985 1330"/>
                              <a:gd name="T105" fmla="*/ T104 w 9656"/>
                              <a:gd name="T106" fmla="+- 0 457 337"/>
                              <a:gd name="T107" fmla="*/ 457 h 1037"/>
                              <a:gd name="T108" fmla="+- 0 10985 1330"/>
                              <a:gd name="T109" fmla="*/ T108 w 9656"/>
                              <a:gd name="T110" fmla="+- 0 356 337"/>
                              <a:gd name="T111" fmla="*/ 356 h 1037"/>
                              <a:gd name="T112" fmla="+- 0 10985 1330"/>
                              <a:gd name="T113" fmla="*/ T112 w 9656"/>
                              <a:gd name="T114" fmla="+- 0 337 337"/>
                              <a:gd name="T115" fmla="*/ 337 h 1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656" h="1037">
                                <a:moveTo>
                                  <a:pt x="9655" y="0"/>
                                </a:moveTo>
                                <a:lnTo>
                                  <a:pt x="9636" y="0"/>
                                </a:lnTo>
                                <a:lnTo>
                                  <a:pt x="9636" y="19"/>
                                </a:lnTo>
                                <a:lnTo>
                                  <a:pt x="9636" y="120"/>
                                </a:lnTo>
                                <a:lnTo>
                                  <a:pt x="9636" y="1017"/>
                                </a:lnTo>
                                <a:lnTo>
                                  <a:pt x="7924" y="1017"/>
                                </a:lnTo>
                                <a:lnTo>
                                  <a:pt x="7924" y="120"/>
                                </a:lnTo>
                                <a:lnTo>
                                  <a:pt x="7924" y="19"/>
                                </a:lnTo>
                                <a:lnTo>
                                  <a:pt x="9636" y="19"/>
                                </a:lnTo>
                                <a:lnTo>
                                  <a:pt x="9636" y="0"/>
                                </a:lnTo>
                                <a:lnTo>
                                  <a:pt x="7924" y="0"/>
                                </a:lnTo>
                                <a:lnTo>
                                  <a:pt x="7905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7905" y="19"/>
                                </a:lnTo>
                                <a:lnTo>
                                  <a:pt x="7905" y="120"/>
                                </a:lnTo>
                                <a:lnTo>
                                  <a:pt x="7905" y="1017"/>
                                </a:lnTo>
                                <a:lnTo>
                                  <a:pt x="19" y="1017"/>
                                </a:lnTo>
                                <a:lnTo>
                                  <a:pt x="19" y="1037"/>
                                </a:lnTo>
                                <a:lnTo>
                                  <a:pt x="7905" y="1037"/>
                                </a:lnTo>
                                <a:lnTo>
                                  <a:pt x="7924" y="1037"/>
                                </a:lnTo>
                                <a:lnTo>
                                  <a:pt x="9636" y="1037"/>
                                </a:lnTo>
                                <a:lnTo>
                                  <a:pt x="9655" y="1037"/>
                                </a:lnTo>
                                <a:lnTo>
                                  <a:pt x="9655" y="1017"/>
                                </a:lnTo>
                                <a:lnTo>
                                  <a:pt x="9655" y="120"/>
                                </a:lnTo>
                                <a:lnTo>
                                  <a:pt x="9655" y="19"/>
                                </a:lnTo>
                                <a:lnTo>
                                  <a:pt x="9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346"/>
                            <a:ext cx="7906" cy="101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AA554E" w14:textId="77777777" w:rsidR="00DA3345" w:rsidRDefault="00DA3345">
                              <w:pPr>
                                <w:spacing w:before="5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14:paraId="7C974C14" w14:textId="4FAF7374" w:rsidR="00DA3345" w:rsidRDefault="00DC0A13">
                              <w:pPr>
                                <w:spacing w:before="1"/>
                                <w:ind w:left="302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FINANZIAMENTO</w:t>
                              </w:r>
                              <w:r>
                                <w:rPr>
                                  <w:b/>
                                  <w:spacing w:val="47"/>
                                </w:rPr>
                                <w:t xml:space="preserve"> </w:t>
                              </w:r>
                              <w:r w:rsidR="005742E3">
                                <w:rPr>
                                  <w:b/>
                                </w:rPr>
                                <w:t>PNRR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54868" id="docshapegroup5" o:spid="_x0000_s1030" style="position:absolute;margin-left:66.5pt;margin-top:16.85pt;width:482.8pt;height:51.85pt;z-index:-15727616;mso-wrap-distance-left:0;mso-wrap-distance-right:0;mso-position-horizontal-relative:page" coordorigin="1330,337" coordsize="9656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">
                <v:shape id="docshape6" o:spid="_x0000_s1031" style="position:absolute;left:1329;top:336;width:9656;height:1037;visibility:visible;mso-wrap-style:square;v-text-anchor:top" coordsize="9656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b9cMA&#10;AADaAAAADwAAAGRycy9kb3ducmV2LnhtbESPT4vCMBTE7wt+h/CEvSyauqBINYqIRS8e/ANen82z&#10;KTYvpYm1u5/eCAt7HGbmN8x82dlKtNT40rGC0TABQZw7XXKh4HzKBlMQPiBrrByTgh/ysFz0PuaY&#10;avfkA7XHUIgIYZ+iAhNCnUrpc0MW/dDVxNG7ucZiiLIppG7wGeG2kt9JMpEWS44LBmtaG8rvx4dV&#10;wBezbcdmsv26dud9tnlkv2Y3Uuqz361mIAJ14T/8195pBWN4X4k3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Db9cMAAADaAAAADwAAAAAAAAAAAAAAAACYAgAAZHJzL2Rv&#10;d25yZXYueG1sUEsFBgAAAAAEAAQA9QAAAIgDAAAAAA==&#10;" path="m9655,r-19,l9636,19r,101l9636,1017r-1712,l7924,120r,-101l9636,19r,-19l7924,r-19,l19,,,,,19r19,l7905,19r,101l7905,1017r-7886,l19,1037r7886,l7924,1037r1712,l9655,1037r,-20l9655,120r,-101l9655,xe" fillcolor="#000001" stroked="f">
                  <v:path arrowok="t" o:connecttype="custom" o:connectlocs="9655,337;9636,337;9636,356;9636,457;9636,1354;7924,1354;7924,457;7924,356;9636,356;9636,337;7924,337;7905,337;19,337;0,337;0,356;19,356;7905,356;7905,457;7905,1354;19,1354;19,1374;7905,1374;7924,1374;9636,1374;9655,1374;9655,1354;9655,457;9655,356;9655,337" o:connectangles="0,0,0,0,0,0,0,0,0,0,0,0,0,0,0,0,0,0,0,0,0,0,0,0,0,0,0,0,0"/>
                </v:shape>
                <v:shape id="docshape7" o:spid="_x0000_s1032" type="#_x0000_t202" style="position:absolute;left:1339;top:346;width:7906;height:1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GCcMA&#10;AADaAAAADwAAAGRycy9kb3ducmV2LnhtbESPQWsCMRSE7wX/Q3hCbzVrEaurUcSy0EuhVUGPz+S5&#10;u7p5WZKo23/fFAoeh5n5hpkvO9uIG/lQO1YwHGQgiLUzNZcKdtviZQIiRGSDjWNS8EMBlove0xxz&#10;4+78TbdNLEWCcMhRQRVjm0sZdEUWw8C1xMk7OW8xJulLaTzeE9w28jXLxtJizWmhwpbWFenL5moV&#10;6BEX1/evt/2+LHxznu5GR/15UOq5361mICJ18RH+b38YBWP4u5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SGCcMAAADaAAAADwAAAAAAAAAAAAAAAACYAgAAZHJzL2Rv&#10;d25yZXYueG1sUEsFBgAAAAAEAAQA9QAAAIgDAAAAAA==&#10;" filled="f" strokecolor="#000001" strokeweight=".96pt">
                  <v:textbox inset="0,0,0,0">
                    <w:txbxContent>
                      <w:p w14:paraId="17AA554E" w14:textId="77777777" w:rsidR="00DA3345" w:rsidRDefault="00DA3345">
                        <w:pPr>
                          <w:spacing w:before="5"/>
                          <w:rPr>
                            <w:b/>
                            <w:sz w:val="29"/>
                          </w:rPr>
                        </w:pPr>
                      </w:p>
                      <w:p w14:paraId="7C974C14" w14:textId="4FAF7374" w:rsidR="00DA3345" w:rsidRDefault="00DC0A13">
                        <w:pPr>
                          <w:spacing w:before="1"/>
                          <w:ind w:left="30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FINANZIAMENTO</w:t>
                        </w:r>
                        <w:r>
                          <w:rPr>
                            <w:b/>
                            <w:spacing w:val="47"/>
                          </w:rPr>
                          <w:t xml:space="preserve"> </w:t>
                        </w:r>
                        <w:r w:rsidR="005742E3">
                          <w:rPr>
                            <w:b/>
                          </w:rPr>
                          <w:t>PNRR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0D85B0" w14:textId="77777777" w:rsidR="00DA3345" w:rsidRDefault="00DA3345">
      <w:pPr>
        <w:pStyle w:val="Corpotesto"/>
        <w:rPr>
          <w:sz w:val="20"/>
        </w:rPr>
      </w:pPr>
    </w:p>
    <w:p w14:paraId="2DCE9A83" w14:textId="77777777" w:rsidR="00DA3345" w:rsidRDefault="00DA3345">
      <w:pPr>
        <w:pStyle w:val="Corpotesto"/>
        <w:rPr>
          <w:sz w:val="20"/>
        </w:rPr>
      </w:pPr>
    </w:p>
    <w:p w14:paraId="6A0A6AE1" w14:textId="727C5B5E" w:rsidR="00DA3345" w:rsidRDefault="003478CF">
      <w:pPr>
        <w:pStyle w:val="Corpotesto"/>
        <w:spacing w:before="1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5D787F5" wp14:editId="736B327A">
                <wp:simplePos x="0" y="0"/>
                <wp:positionH relativeFrom="page">
                  <wp:posOffset>844550</wp:posOffset>
                </wp:positionH>
                <wp:positionV relativeFrom="paragraph">
                  <wp:posOffset>213995</wp:posOffset>
                </wp:positionV>
                <wp:extent cx="6131560" cy="660400"/>
                <wp:effectExtent l="0" t="0" r="0" b="0"/>
                <wp:wrapTopAndBottom/>
                <wp:docPr id="1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660400"/>
                          <a:chOff x="1330" y="337"/>
                          <a:chExt cx="9656" cy="1040"/>
                        </a:xfrm>
                      </wpg:grpSpPr>
                      <wps:wsp>
                        <wps:cNvPr id="2" name="docshape9"/>
                        <wps:cNvSpPr>
                          <a:spLocks/>
                        </wps:cNvSpPr>
                        <wps:spPr bwMode="auto">
                          <a:xfrm>
                            <a:off x="1329" y="336"/>
                            <a:ext cx="9656" cy="1040"/>
                          </a:xfrm>
                          <a:custGeom>
                            <a:avLst/>
                            <a:gdLst>
                              <a:gd name="T0" fmla="+- 0 10985 1330"/>
                              <a:gd name="T1" fmla="*/ T0 w 9656"/>
                              <a:gd name="T2" fmla="+- 0 337 337"/>
                              <a:gd name="T3" fmla="*/ 337 h 1040"/>
                              <a:gd name="T4" fmla="+- 0 10966 1330"/>
                              <a:gd name="T5" fmla="*/ T4 w 9656"/>
                              <a:gd name="T6" fmla="+- 0 337 337"/>
                              <a:gd name="T7" fmla="*/ 337 h 1040"/>
                              <a:gd name="T8" fmla="+- 0 10966 1330"/>
                              <a:gd name="T9" fmla="*/ T8 w 9656"/>
                              <a:gd name="T10" fmla="+- 0 356 337"/>
                              <a:gd name="T11" fmla="*/ 356 h 1040"/>
                              <a:gd name="T12" fmla="+- 0 10966 1330"/>
                              <a:gd name="T13" fmla="*/ T12 w 9656"/>
                              <a:gd name="T14" fmla="+- 0 457 337"/>
                              <a:gd name="T15" fmla="*/ 457 h 1040"/>
                              <a:gd name="T16" fmla="+- 0 10966 1330"/>
                              <a:gd name="T17" fmla="*/ T16 w 9656"/>
                              <a:gd name="T18" fmla="+- 0 1357 337"/>
                              <a:gd name="T19" fmla="*/ 1357 h 1040"/>
                              <a:gd name="T20" fmla="+- 0 9254 1330"/>
                              <a:gd name="T21" fmla="*/ T20 w 9656"/>
                              <a:gd name="T22" fmla="+- 0 1357 337"/>
                              <a:gd name="T23" fmla="*/ 1357 h 1040"/>
                              <a:gd name="T24" fmla="+- 0 9254 1330"/>
                              <a:gd name="T25" fmla="*/ T24 w 9656"/>
                              <a:gd name="T26" fmla="+- 0 457 337"/>
                              <a:gd name="T27" fmla="*/ 457 h 1040"/>
                              <a:gd name="T28" fmla="+- 0 9254 1330"/>
                              <a:gd name="T29" fmla="*/ T28 w 9656"/>
                              <a:gd name="T30" fmla="+- 0 356 337"/>
                              <a:gd name="T31" fmla="*/ 356 h 1040"/>
                              <a:gd name="T32" fmla="+- 0 10966 1330"/>
                              <a:gd name="T33" fmla="*/ T32 w 9656"/>
                              <a:gd name="T34" fmla="+- 0 356 337"/>
                              <a:gd name="T35" fmla="*/ 356 h 1040"/>
                              <a:gd name="T36" fmla="+- 0 10966 1330"/>
                              <a:gd name="T37" fmla="*/ T36 w 9656"/>
                              <a:gd name="T38" fmla="+- 0 337 337"/>
                              <a:gd name="T39" fmla="*/ 337 h 1040"/>
                              <a:gd name="T40" fmla="+- 0 9254 1330"/>
                              <a:gd name="T41" fmla="*/ T40 w 9656"/>
                              <a:gd name="T42" fmla="+- 0 337 337"/>
                              <a:gd name="T43" fmla="*/ 337 h 1040"/>
                              <a:gd name="T44" fmla="+- 0 9235 1330"/>
                              <a:gd name="T45" fmla="*/ T44 w 9656"/>
                              <a:gd name="T46" fmla="+- 0 337 337"/>
                              <a:gd name="T47" fmla="*/ 337 h 1040"/>
                              <a:gd name="T48" fmla="+- 0 1349 1330"/>
                              <a:gd name="T49" fmla="*/ T48 w 9656"/>
                              <a:gd name="T50" fmla="+- 0 337 337"/>
                              <a:gd name="T51" fmla="*/ 337 h 1040"/>
                              <a:gd name="T52" fmla="+- 0 1330 1330"/>
                              <a:gd name="T53" fmla="*/ T52 w 9656"/>
                              <a:gd name="T54" fmla="+- 0 337 337"/>
                              <a:gd name="T55" fmla="*/ 337 h 1040"/>
                              <a:gd name="T56" fmla="+- 0 1330 1330"/>
                              <a:gd name="T57" fmla="*/ T56 w 9656"/>
                              <a:gd name="T58" fmla="+- 0 356 337"/>
                              <a:gd name="T59" fmla="*/ 356 h 1040"/>
                              <a:gd name="T60" fmla="+- 0 1349 1330"/>
                              <a:gd name="T61" fmla="*/ T60 w 9656"/>
                              <a:gd name="T62" fmla="+- 0 356 337"/>
                              <a:gd name="T63" fmla="*/ 356 h 1040"/>
                              <a:gd name="T64" fmla="+- 0 9235 1330"/>
                              <a:gd name="T65" fmla="*/ T64 w 9656"/>
                              <a:gd name="T66" fmla="+- 0 356 337"/>
                              <a:gd name="T67" fmla="*/ 356 h 1040"/>
                              <a:gd name="T68" fmla="+- 0 9235 1330"/>
                              <a:gd name="T69" fmla="*/ T68 w 9656"/>
                              <a:gd name="T70" fmla="+- 0 457 337"/>
                              <a:gd name="T71" fmla="*/ 457 h 1040"/>
                              <a:gd name="T72" fmla="+- 0 9235 1330"/>
                              <a:gd name="T73" fmla="*/ T72 w 9656"/>
                              <a:gd name="T74" fmla="+- 0 1357 337"/>
                              <a:gd name="T75" fmla="*/ 1357 h 1040"/>
                              <a:gd name="T76" fmla="+- 0 1349 1330"/>
                              <a:gd name="T77" fmla="*/ T76 w 9656"/>
                              <a:gd name="T78" fmla="+- 0 1357 337"/>
                              <a:gd name="T79" fmla="*/ 1357 h 1040"/>
                              <a:gd name="T80" fmla="+- 0 1349 1330"/>
                              <a:gd name="T81" fmla="*/ T80 w 9656"/>
                              <a:gd name="T82" fmla="+- 0 1376 337"/>
                              <a:gd name="T83" fmla="*/ 1376 h 1040"/>
                              <a:gd name="T84" fmla="+- 0 9235 1330"/>
                              <a:gd name="T85" fmla="*/ T84 w 9656"/>
                              <a:gd name="T86" fmla="+- 0 1376 337"/>
                              <a:gd name="T87" fmla="*/ 1376 h 1040"/>
                              <a:gd name="T88" fmla="+- 0 9254 1330"/>
                              <a:gd name="T89" fmla="*/ T88 w 9656"/>
                              <a:gd name="T90" fmla="+- 0 1376 337"/>
                              <a:gd name="T91" fmla="*/ 1376 h 1040"/>
                              <a:gd name="T92" fmla="+- 0 10966 1330"/>
                              <a:gd name="T93" fmla="*/ T92 w 9656"/>
                              <a:gd name="T94" fmla="+- 0 1376 337"/>
                              <a:gd name="T95" fmla="*/ 1376 h 1040"/>
                              <a:gd name="T96" fmla="+- 0 10985 1330"/>
                              <a:gd name="T97" fmla="*/ T96 w 9656"/>
                              <a:gd name="T98" fmla="+- 0 1376 337"/>
                              <a:gd name="T99" fmla="*/ 1376 h 1040"/>
                              <a:gd name="T100" fmla="+- 0 10985 1330"/>
                              <a:gd name="T101" fmla="*/ T100 w 9656"/>
                              <a:gd name="T102" fmla="+- 0 1357 337"/>
                              <a:gd name="T103" fmla="*/ 1357 h 1040"/>
                              <a:gd name="T104" fmla="+- 0 10985 1330"/>
                              <a:gd name="T105" fmla="*/ T104 w 9656"/>
                              <a:gd name="T106" fmla="+- 0 457 337"/>
                              <a:gd name="T107" fmla="*/ 457 h 1040"/>
                              <a:gd name="T108" fmla="+- 0 10985 1330"/>
                              <a:gd name="T109" fmla="*/ T108 w 9656"/>
                              <a:gd name="T110" fmla="+- 0 356 337"/>
                              <a:gd name="T111" fmla="*/ 356 h 1040"/>
                              <a:gd name="T112" fmla="+- 0 10985 1330"/>
                              <a:gd name="T113" fmla="*/ T112 w 9656"/>
                              <a:gd name="T114" fmla="+- 0 337 337"/>
                              <a:gd name="T115" fmla="*/ 337 h 1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656" h="1040">
                                <a:moveTo>
                                  <a:pt x="9655" y="0"/>
                                </a:moveTo>
                                <a:lnTo>
                                  <a:pt x="9636" y="0"/>
                                </a:lnTo>
                                <a:lnTo>
                                  <a:pt x="9636" y="19"/>
                                </a:lnTo>
                                <a:lnTo>
                                  <a:pt x="9636" y="120"/>
                                </a:lnTo>
                                <a:lnTo>
                                  <a:pt x="9636" y="1020"/>
                                </a:lnTo>
                                <a:lnTo>
                                  <a:pt x="7924" y="1020"/>
                                </a:lnTo>
                                <a:lnTo>
                                  <a:pt x="7924" y="120"/>
                                </a:lnTo>
                                <a:lnTo>
                                  <a:pt x="7924" y="19"/>
                                </a:lnTo>
                                <a:lnTo>
                                  <a:pt x="9636" y="19"/>
                                </a:lnTo>
                                <a:lnTo>
                                  <a:pt x="9636" y="0"/>
                                </a:lnTo>
                                <a:lnTo>
                                  <a:pt x="7924" y="0"/>
                                </a:lnTo>
                                <a:lnTo>
                                  <a:pt x="7905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7905" y="19"/>
                                </a:lnTo>
                                <a:lnTo>
                                  <a:pt x="7905" y="120"/>
                                </a:lnTo>
                                <a:lnTo>
                                  <a:pt x="7905" y="1020"/>
                                </a:lnTo>
                                <a:lnTo>
                                  <a:pt x="19" y="1020"/>
                                </a:lnTo>
                                <a:lnTo>
                                  <a:pt x="19" y="1039"/>
                                </a:lnTo>
                                <a:lnTo>
                                  <a:pt x="7905" y="1039"/>
                                </a:lnTo>
                                <a:lnTo>
                                  <a:pt x="7924" y="1039"/>
                                </a:lnTo>
                                <a:lnTo>
                                  <a:pt x="9636" y="1039"/>
                                </a:lnTo>
                                <a:lnTo>
                                  <a:pt x="9655" y="1039"/>
                                </a:lnTo>
                                <a:lnTo>
                                  <a:pt x="9655" y="1020"/>
                                </a:lnTo>
                                <a:lnTo>
                                  <a:pt x="9655" y="120"/>
                                </a:lnTo>
                                <a:lnTo>
                                  <a:pt x="9655" y="19"/>
                                </a:lnTo>
                                <a:lnTo>
                                  <a:pt x="9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346"/>
                            <a:ext cx="7906" cy="102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4543A9" w14:textId="77777777" w:rsidR="00DA3345" w:rsidRDefault="00DA3345">
                              <w:pPr>
                                <w:spacing w:before="5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14:paraId="2A415734" w14:textId="4EDA3758" w:rsidR="00DA3345" w:rsidRDefault="00702B0B">
                              <w:pPr>
                                <w:spacing w:before="1"/>
                                <w:ind w:right="90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EVENTUALE </w:t>
                              </w:r>
                              <w:r w:rsidR="00DC0A13">
                                <w:rPr>
                                  <w:b/>
                                  <w:spacing w:val="-2"/>
                                </w:rPr>
                                <w:t>CO-FINANZIAMENTO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787F5" id="docshapegroup8" o:spid="_x0000_s1033" style="position:absolute;margin-left:66.5pt;margin-top:16.85pt;width:482.8pt;height:52pt;z-index:-15727104;mso-wrap-distance-left:0;mso-wrap-distance-right:0;mso-position-horizontal-relative:page" coordorigin="1330,337" coordsize="9656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">
                <v:shape id="docshape9" o:spid="_x0000_s1034" style="position:absolute;left:1329;top:336;width:9656;height:1040;visibility:visible;mso-wrap-style:square;v-text-anchor:top" coordsize="9656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" path="m9655,r-19,l9636,19r,101l9636,1020r-1712,l7924,120r,-101l9636,19r,-19l7924,r-19,l19,,,,,19r19,l7905,19r,101l7905,1020r-7886,l19,1039r7886,l7924,1039r1712,l9655,1039r,-19l9655,120r,-101l9655,xe" fillcolor="#000001" stroked="f">
                  <v:path arrowok="t" o:connecttype="custom" o:connectlocs="9655,337;9636,337;9636,356;9636,457;9636,1357;7924,1357;7924,457;7924,356;9636,356;9636,337;7924,337;7905,337;19,337;0,337;0,356;19,356;7905,356;7905,457;7905,1357;19,1357;19,1376;7905,1376;7924,1376;9636,1376;9655,1376;9655,1357;9655,457;9655,356;9655,337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5" type="#_x0000_t202" style="position:absolute;left:1339;top:346;width:7906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" filled="f" strokecolor="#000001" strokeweight=".96pt">
                  <v:textbox inset="0,0,0,0">
                    <w:txbxContent>
                      <w:p w14:paraId="064543A9" w14:textId="77777777" w:rsidR="00DA3345" w:rsidRDefault="00DA3345">
                        <w:pPr>
                          <w:spacing w:before="5"/>
                          <w:rPr>
                            <w:b/>
                            <w:sz w:val="29"/>
                          </w:rPr>
                        </w:pPr>
                      </w:p>
                      <w:p w14:paraId="2A415734" w14:textId="4EDA3758" w:rsidR="00DA3345" w:rsidRDefault="00702B0B">
                        <w:pPr>
                          <w:spacing w:before="1"/>
                          <w:ind w:right="9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EVENTUALE </w:t>
                        </w:r>
                        <w:r w:rsidR="00DC0A13">
                          <w:rPr>
                            <w:b/>
                            <w:spacing w:val="-2"/>
                          </w:rPr>
                          <w:t>CO-FINANZIAMENTO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B32B08" w14:textId="77777777" w:rsidR="00DA3345" w:rsidRDefault="00DA3345">
      <w:pPr>
        <w:pStyle w:val="Corpotesto"/>
        <w:rPr>
          <w:sz w:val="20"/>
        </w:rPr>
      </w:pPr>
    </w:p>
    <w:p w14:paraId="70869DF5" w14:textId="77777777" w:rsidR="00DA3345" w:rsidRDefault="00DA3345">
      <w:pPr>
        <w:pStyle w:val="Corpotesto"/>
        <w:rPr>
          <w:sz w:val="20"/>
        </w:rPr>
      </w:pPr>
    </w:p>
    <w:p w14:paraId="7766A7DA" w14:textId="77777777" w:rsidR="00DA3345" w:rsidRDefault="00DA3345">
      <w:pPr>
        <w:pStyle w:val="Corpotesto"/>
        <w:rPr>
          <w:sz w:val="20"/>
        </w:rPr>
      </w:pPr>
    </w:p>
    <w:p w14:paraId="38424D1B" w14:textId="77777777" w:rsidR="00DA3345" w:rsidRDefault="00DA3345">
      <w:pPr>
        <w:pStyle w:val="Corpotesto"/>
        <w:rPr>
          <w:sz w:val="20"/>
        </w:rPr>
      </w:pPr>
    </w:p>
    <w:p w14:paraId="6294E8D6" w14:textId="77777777" w:rsidR="00DA3345" w:rsidRDefault="00DA3345">
      <w:pPr>
        <w:pStyle w:val="Corpotesto"/>
        <w:rPr>
          <w:sz w:val="20"/>
        </w:rPr>
      </w:pPr>
    </w:p>
    <w:p w14:paraId="05B54664" w14:textId="78035238" w:rsidR="00DA3345" w:rsidRDefault="001150E6" w:rsidP="001150E6">
      <w:pPr>
        <w:tabs>
          <w:tab w:val="left" w:pos="4395"/>
          <w:tab w:val="left" w:pos="6848"/>
        </w:tabs>
        <w:spacing w:before="198"/>
        <w:ind w:left="368"/>
        <w:rPr>
          <w:sz w:val="24"/>
        </w:rPr>
      </w:pPr>
      <w:r>
        <w:rPr>
          <w:spacing w:val="-2"/>
          <w:sz w:val="24"/>
        </w:rPr>
        <w:t>Luogo e data,</w:t>
      </w:r>
      <w:r>
        <w:rPr>
          <w:sz w:val="24"/>
        </w:rPr>
        <w:tab/>
      </w:r>
      <w:r>
        <w:rPr>
          <w:sz w:val="24"/>
        </w:rPr>
        <w:tab/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Legale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Rappresentante</w:t>
      </w:r>
    </w:p>
    <w:sectPr w:rsidR="00DA3345">
      <w:type w:val="continuous"/>
      <w:pgSz w:w="11900" w:h="16840"/>
      <w:pgMar w:top="1420" w:right="8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45"/>
    <w:rsid w:val="001150E6"/>
    <w:rsid w:val="003478CF"/>
    <w:rsid w:val="005742E3"/>
    <w:rsid w:val="00702B0B"/>
    <w:rsid w:val="00DA3345"/>
    <w:rsid w:val="00DB02EE"/>
    <w:rsid w:val="00DC0A13"/>
    <w:rsid w:val="00F2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CAEB"/>
  <w15:docId w15:val="{A2609EB2-1DAA-4CD6-B853-521DF989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5a_Piano finanziario gestione</vt:lpstr>
    </vt:vector>
  </TitlesOfParts>
  <Company>Ettore Vittorio Uccellini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5a_Piano finanziario gestione</dc:title>
  <dc:creator>Ettore Vittorio Uccellini</dc:creator>
  <cp:lastModifiedBy>Giuseppe Campanella</cp:lastModifiedBy>
  <cp:revision>3</cp:revision>
  <dcterms:created xsi:type="dcterms:W3CDTF">2025-11-07T09:07:00Z</dcterms:created>
  <dcterms:modified xsi:type="dcterms:W3CDTF">2025-11-07T09:11:00Z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2022-10-03T00:00:00Z</vt:filetime>
  </property>
  <property fmtid="{D5CDD505-2E9C-101B-9397-08002B2CF9AE}" pid="5" name="Producer">
    <vt:lpwstr>PDFCreator 2.5.2.5233</vt:lpwstr>
  </property>
</Properties>
</file>